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27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景区化村庄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拟入选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济南市（33个）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槐荫区玉清湖街道办事处龙王庙村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历城区彩石街道东泉村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历城区彩石街道青龙峪村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历城区彩石街道捎近村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长清区双泉镇孟庄村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长清区万德街道坡里庄村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长清区张夏街道王泉村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章丘区文祖街道甘泉村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章丘区文祖街道水河村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章丘区垛庄镇琴泉村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章丘区白云湖街道章历村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章丘区明水街道吕家村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章丘区官庄街道石门村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章丘区绣惠街道街道桃花山村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章丘区相公庄街道十九郎村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济阳区曲堤街道北街村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济阳区济阳街道董家村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莱芜区大王庄镇独路村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莱芜区雪野街道办事处大罗圈村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钢城区棋山国家森林公园八大庄村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钢城区颜庄街道柳桥峪村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平阴县玫瑰镇北石硖村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玫瑰镇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东唐村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玫瑰镇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西唐村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玫瑰镇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夏沟村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孔村镇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李沟村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洪范池镇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丁泉村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洪范池镇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书院村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平阴县洪范池镇纸坊村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平阴县东阿镇窑头村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南部山区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锦绣川办事处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北坡村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南部山区锦绣川办事处西商村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南部山区高而办事处南邱村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青岛市（18个）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崂山区沙子口街道流清河村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崂山区沙子口街道西麦窑村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崂山区王哥庄街道青山村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崂山区王哥庄街道晓望村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西海岸新区铁山街道杨家山里二村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西海岸新区六汪镇塔桥村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西海岸新区王台街道徐村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西海岸新区张家楼街道大山张村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城阳区惜福镇街道青峰村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即墨区龙泉街道柳林村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即墨区环秀街道前南庄村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即墨区龙泉街道台子村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胶州市李哥庄镇小辛疃村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平度市大泽山镇季家疃村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平度市东阁街道下马村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平度市旧店镇东石桥村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莱西市水集街道中庄扶村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莱西市夏格庄镇双山村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淄博市（22个）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张店区湖田街道北郊宋村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淄川区昆仑镇北山寺村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淄川区西河镇苗峪村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淄川区洪山镇蒲家村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淄川区太河镇永泉村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淄川区太河镇纱帽村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博山区石马镇南沙井村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博山区源泉镇东高村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博山区池上镇池埠村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周村区王村镇西铺村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临淄区凤凰镇西河村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临淄区金山镇东崖村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桓台县唐山镇后七村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桓台县起凤镇鱼三村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高青县唐坊镇名杨村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沂源县中庄镇河西三村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沂源县南鲁山镇水么头河北村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沂源县南鲁山镇朱阿村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沂源县鲁村镇刘家坡村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沂源县东里镇可乐山村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沂源县南麻街道许村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lang w:val="en-US" w:eastAsia="zh-CN"/>
        </w:rPr>
        <w:t>高新区宝山管理中心迎仙村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枣庄市（14个）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市中区永安镇薄板泉村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市中区孟庄镇侯庄村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薛城区周营镇王楼村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薛城区沙沟镇小营村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山亭区北庄镇洪门村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山亭区凫城镇王家湾村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山亭区徐庄镇湖沟村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峄城区吴林街道曹庄村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峄城区榴园镇娘娘村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台儿庄区张山子镇丁庄村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台儿庄区马兰屯镇西张庄村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滕州市洪绪镇龙庄村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滕州市官桥镇西王庄村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滕州市东郭镇小党山村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东营市（6个）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东营区辛店街道前进村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垦利区红光渔业办事处美丽渔村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垦利区胜坨镇小张村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垦利区永安镇二十八村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广饶县广饶街道桥头王村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广饶县花官镇草刘村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烟台市（16个）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芝罘区芝罘岛街道大疃社区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福山区张格庄镇楼子口村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牟平区龙泉镇河北崖村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牟平区文化街道嵎峡河村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蓬莱区小门家镇岳家圈村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蓬莱区蓬莱阁街道抹直口村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海阳市盘石店镇大庄村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海阳市盘石店镇缪家村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莱阳市万第镇水口村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栖霞市亭口镇复兴村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龙口市诸由观镇西河阳村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招远市蚕庄镇西山王家村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烟台经济技术开发区潮水镇费东村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instrText xml:space="preserve"> HYPERLINK "http://www.changdao.gov.cn/art/2021/4/15/art_30538_2924844.html?xxgkhide=1" \o "【机构概况】长岛综合试验区交通和住房建设管理局2021年机构概况" \t "http://www.changdao.gov.cn/col/col30536/_blank" </w:instrTex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长岛综合试验区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北长山乡嵩前村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instrText xml:space="preserve"> HYPERLINK "http://www.changdao.gov.cn/art/2021/4/15/art_30538_2924844.html?xxgkhide=1" \o "【机构概况】长岛综合试验区交通和住房建设管理局2021年机构概况" \t "http://www.changdao.gov.cn/col/col30536/_blank" </w:instrTex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长岛综合试验区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小钦岛乡小钦岛村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instrText xml:space="preserve"> HYPERLINK "http://www.changdao.gov.cn/art/2021/4/15/art_30538_2924844.html?xxgkhide=1" \o "【机构概况】长岛综合试验区交通和住房建设管理局2021年机构概况" \t "http://www.changdao.gov.cn/col/col30536/_blank" </w:instrTex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长岛综合试验区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砣矶镇磨石嘴村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潍坊市（18个）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潍城区经济开发区崔家村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潍城区于河街道都家村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潍城区望留街道槐行村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潍城区于河街道南伦村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青州市高柳镇东朱鹿村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诸城市桃林镇初家沟村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安丘市辉渠镇小麦峪村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高密市井沟镇东丁村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高密市姜庄镇李仙村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昌邑市柳疃镇青阜村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昌邑市下营镇火道村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临朐县嵩山生态旅游发展服务中心南黄谷村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临朐县沂山风景区王家庄子村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临朐县石家河生态经济发展服务中心瑞庄村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临朐县冶源街道琴口村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临朐县五井镇腰庄村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昌乐县乔官镇姬家庄子村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潍坊经济开发区双杨街道前阙庄村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济宁市（18个）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任城区长沟镇城王村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任城区唐口街道大流店村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兖州区新驿镇东一村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曲阜市尼山镇夫子洞村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曲阜市尼山镇鲁源新村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曲阜市石门山镇韦家庄村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泗水县杨柳镇孔家村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泗水县泗张镇罗家庄村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邹城市城前镇渠家庄村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邹城市大束镇钓鱼台村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邹城市田黄镇林丰村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微山县留庄镇运河里村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微山县南阳镇南阳村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微山县南阳镇振兴村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微山县微山岛镇小官村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金乡县高河街道苏楼村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汶上县白石镇北泉村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太白湖新区石桥镇刘庄村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泰安市（19个）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泰山区泰前街道水牛埠村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泰山区邱家店镇埠阳庄村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泰山区邱家店镇刘家疃村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泰山区省庄镇亓家滩村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岱岳区道朗镇朱家峪村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岱岳区范镇郑寨子村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岱岳区天平街道耿庄村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新泰市汶南镇盘车沟村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新泰市泉沟镇高崖头村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新泰市西张庄镇西白沙村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肥城市湖屯镇栖幽寺村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肥城市孙伯镇岈山村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宁阳县伏山镇堽城坝村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宁阳县葛石镇黑石村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东平县梯门镇西沟流村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泰山景区街道管理中心曹家庄村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泰山景区大津口乡栗杭村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徂汶景区化马湾乡洪山村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徂汶景区徂徕镇许家庄村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威海市（20个）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环翠区孙家疃街道伴海社区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环翠区张村镇福德庄村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环翠区桥头镇南子城村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文登区泽头镇峰山村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文登区界石镇晒字村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文登区文登营镇东杜梨村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文登区宋村镇寺前村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文登区宋村镇青龙夼村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文登区大水泊镇初家村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文登区泽库镇尹家村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荣成市港湾街道大鱼岛村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荣成市人和镇院夼村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荣成市成山镇礼村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荣成市斥山街道南窑村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荣成市夏庄镇甲夼曲家村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乳山市白沙滩镇翁家埠村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乳山市沙滩镇白沙滩村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乳山市乳山寨镇赤家口村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乳山市海阳所镇杜家岛村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乳山市崖子镇青山村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日照市（13个）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东港区涛雒镇小草坡村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岚山区碑廓镇王家庄东山村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岚山区巨峰镇后黄埠村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莒县碁山镇褚家坡村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莒县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龙山镇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段家河村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莒县招贤镇武家曲坊村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五莲县户部乡黄崖川村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五莲县叩官镇大槐树村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五莲县五莲山省级旅游度假区胡林村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高新区河山镇刘家顺村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山海天旅游度假区卧龙山街道大陈家村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山海天旅游度假区卧龙山街道王家皂村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山海天旅游度假区两城街道后河西村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临沂市（40个）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兰山区半程镇团埠子村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兰山区半程镇大峪村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罗庄区盛庄街道十里堡社区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罗庄区沂堂镇贤孝庄村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河东区汤河镇前张庄村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郯城县花园镇刘湖村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郯城县庙山镇乐泉村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郯城县李庄镇东风岭村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兰陵县鲁城镇庙东村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兰陵县苍山街道南码头村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沂水县夏蔚镇朱家坪村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沂水县杨庄镇吴家楼子村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沂水县院东头镇马头崖村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沂水县诸葛镇耿家王峪村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沂南县铜井镇马泉村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沂南县张庄镇松山村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沂南县砖埠镇诸葛村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沂南县双堠镇佛住村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沂南县青驼镇大冯楼子村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平邑县柏林镇大洼村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平邑县郑城镇桃峪村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平邑县温水镇永西村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平邑县临涧镇东庄村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平邑县柏林镇崔家峪村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费县东蒙镇天蒙社区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费县薛庄镇青山峪村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费县费城街道南峪村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费县大田庄乡牛岚村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蒙阴县垛庄镇水涟峪村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蒙阴县岱崮镇蒋家庄村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蒙阴县常路镇常路村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蒙阴县旧寨乡北楼村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蒙阴县蒙阴街道东关社区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蒙阴县云蒙湖生态区兴旺村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莒南县洙边镇环河崖村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莒南县朱芦镇厉家泉村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莒南县相沟镇沈保村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莒南县筵宾镇金沟官庄村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临沭县石门镇小岱村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临沭县蛟龙镇前塘村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德州市（9个）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德城区黄河涯镇馨秋村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禹城市辛店镇修庄村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禹城市梁家镇桂庄村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齐河县宣章屯镇王庄村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齐河县焦庙镇铁匠村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临邑县林子镇弭家村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武城县鲁权屯镇石庄村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夏津县苏留庄镇平安湖村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庆云县尚堂镇南侯村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聊城市（15个）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东昌府区韩集镇后姜村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茌平区肖家庄镇许庄村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茌平区博平镇袁楼村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临清市魏湾镇李圈村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冠县兰沃乡韩路村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莘县徐庄镇纸坊村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莘县古云镇徐庄村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莘县张鲁回族镇菜园村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阳谷县郭屯镇后梨园村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阳谷县郭屯镇九都杨村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阳谷县寿张镇沙河崖村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东阿县姜楼镇西杨村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东阿县新城街道北关村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高唐县三十里铺镇李奇村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江北水城旅游度假区于集镇太平新村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滨州市（16个）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滨城区滨北街道城关新六村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滨城区三河湖镇小王村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沾化区黄升镇堤圈村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沾化区下洼镇东平村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惠民县大年陈镇崔常村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惠民县淄角镇石张村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惠民县孙武街道城关社区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惠民县李庄镇刘家口村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阳信县河流镇张集联村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阳信县商店镇毛张村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无棣县碣石山镇古家庄村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博兴县陈户镇陈户村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博兴县庞家镇焦集村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博兴县锦秋街道毛园村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邹平市黛溪街道张高村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邹平市黄山街道贺家村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菏泽市（14个）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牡丹区高庄镇吕集村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牡丹区黄堽镇王庄行政村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曹县青岗集镇青岗社区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曹县朱洪庙镇杨堂村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成武县白浮图镇徐官庄村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成武县汶上集镇洪楼村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单县曹庄乡李庄行政村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单县张集镇刘庄社区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单县高韦庄镇马寨村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巨野县董官屯镇舒王庄村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巨野县核桃园镇李街村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鄄城县郑营镇冯庄村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郓城县双桥镇坡里何庄村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 xml:space="preserve">东明县长兴集乡老君堂村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32B266A5"/>
    <w:rsid w:val="2FB767B8"/>
    <w:rsid w:val="33832988"/>
    <w:rsid w:val="4A9A74A1"/>
    <w:rsid w:val="780C2CDB"/>
    <w:rsid w:val="7886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tabs>
        <w:tab w:val="left" w:pos="170"/>
      </w:tabs>
      <w:spacing w:line="590" w:lineRule="exact"/>
      <w:ind w:firstLine="880" w:firstLineChars="200"/>
      <w:outlineLvl w:val="2"/>
    </w:pPr>
    <w:rPr>
      <w:rFonts w:ascii="仿宋" w:hAnsi="仿宋" w:eastAsia="楷体" w:cs="仿宋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方木诚矣</dc:creator>
  <cp:lastModifiedBy>等一个晴天</cp:lastModifiedBy>
  <cp:lastPrinted>2022-08-12T07:14:00Z</cp:lastPrinted>
  <dcterms:modified xsi:type="dcterms:W3CDTF">2022-08-12T07:45:51Z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C96CDAF446B0459694BE8360D70D3FD4</vt:lpwstr>
  </property>
</Properties>
</file>