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6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30C3FD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C1FBB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1440" w:hanging="1440" w:hangingChars="400"/>
        <w:jc w:val="both"/>
        <w:rPr>
          <w:rFonts w:hint="eastAsia" w:ascii="微软雅黑" w:hAnsi="微软雅黑" w:eastAsia="微软雅黑" w:cs="微软雅黑"/>
          <w:b w:val="0"/>
          <w:bCs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第十二届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zh-CN"/>
        </w:rPr>
        <w:t>“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青未了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zh-CN"/>
        </w:rPr>
        <w:t>——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山东省高等学校美术院系应届</w:t>
      </w:r>
    </w:p>
    <w:p w14:paraId="320F3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</w:rPr>
        <w:t>毕业生优秀作品展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eastAsia="zh-CN"/>
        </w:rPr>
        <w:t>”</w:t>
      </w: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初评</w:t>
      </w:r>
      <w:r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  <w:lang w:bidi="ar"/>
        </w:rPr>
        <w:t>入选作品名单</w:t>
      </w:r>
    </w:p>
    <w:bookmarkEnd w:id="0"/>
    <w:p w14:paraId="269A3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微软雅黑" w:hAnsi="微软雅黑" w:eastAsia="微软雅黑" w:cs="微软雅黑"/>
          <w:bCs/>
          <w:color w:val="000000"/>
          <w:kern w:val="0"/>
          <w:sz w:val="36"/>
          <w:szCs w:val="36"/>
          <w:lang w:bidi="ar"/>
        </w:rPr>
      </w:pPr>
    </w:p>
    <w:p w14:paraId="30E973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 w:firstLine="642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共有504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作品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进入复评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，其中：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国画96件、油画71件、版画10件、雕塑7件、水彩·水粉4件、壁画·综合材料30件、陶艺12件、书法56件、艺术设计218件。</w:t>
      </w:r>
    </w:p>
    <w:p w14:paraId="4BB6C79C"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tbl>
      <w:tblPr>
        <w:tblStyle w:val="4"/>
        <w:tblW w:w="82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305"/>
        <w:gridCol w:w="2914"/>
        <w:gridCol w:w="3171"/>
      </w:tblGrid>
      <w:tr w14:paraId="3760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396C6F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C3DF1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作者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BD3C6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作品名称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89AC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所在院校</w:t>
            </w:r>
          </w:p>
        </w:tc>
      </w:tr>
      <w:tr w14:paraId="7883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EA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国  画（96件）</w:t>
            </w:r>
          </w:p>
        </w:tc>
      </w:tr>
      <w:tr w14:paraId="292F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DBE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巴孝旺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95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春风拂野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C8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2CCA9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2BE2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B0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浦昕缘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85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粉墨匠心·锡韵新声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0B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32FB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8042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25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郑成媛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50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惟有绿荷红菡萏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EC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244F9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EFF1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A3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刘建华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6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荷风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1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6AA1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0067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CD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周心怡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7E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晚晴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7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65FB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920E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F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尹沐雨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26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大学城·1号线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D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811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307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FB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步莞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8A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蹊游·小筑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C2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38A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F87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91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王铱灿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80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暖红絮语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DC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F977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BB97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42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宣梦莹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4D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帕米尔红韵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0F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B27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EC74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8D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韩冬雪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53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青春负片.青年路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65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D97D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EC54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C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刘建宇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10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琴岛·听海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21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CCB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353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肖子涵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1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纸鸢翩跹，织就新时代美好生活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B7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D7F6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730D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3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E9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玄色凝芳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25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4BE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9E26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92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任晓雨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85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黛岫村烟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A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79C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E4D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5E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孙斯琪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39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摊前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3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ACA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A08F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98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侯欣怡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60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茶馆纪事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32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7AB2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B53B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EA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蔡玖芸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79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甜蜜蜜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1D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543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B33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A0C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邹姝心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59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夏至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10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E7FF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0D6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5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王卓然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5B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唐风夜游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0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633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B8EA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8A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姜晓菲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5D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七秩新岁·宿忆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03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2B92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567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43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国惠岚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1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锦绣华章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D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234D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5C3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8F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毋一迪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0B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春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6DB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7274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82B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CB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吕心怡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CA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庭中不语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67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0E6B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7650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5A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孔亚茹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86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青衿·舞耀山河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17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48F1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8F5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72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李林青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6D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古艺新辉•影戏华章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F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4C6E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870E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2A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魏文妍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95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霞染云峰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DE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3E93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D0B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12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王星入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1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胭脂轻岚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63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6B3D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E33F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61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于佳月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93B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春意知几许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0BD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0DB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7205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6F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王云青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EF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粉衣绮梦 衣间漫行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5C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76B2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CFD7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D1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高晓翌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E5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归梦山水间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D4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8B33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2EEE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C6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刘苏莹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E63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千丝袅玉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D4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4DB2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EDF86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46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狄玫汐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DC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青春 ·新视界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E2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885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DD2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96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申巧慧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F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同频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1251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66B2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BE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董新元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C4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烟火 ·济南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C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1BE6D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17CE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A0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许艳艳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91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走向新时代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2E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76C1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6CF1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22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江方洲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37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别来沧海事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98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2D2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4B7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C7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梁佳乐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44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筑梦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00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61BC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4179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25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刘文玉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2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栖 ·此间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5B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8CE7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E4B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C9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华凡凡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A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风传花信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6C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16AD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CA47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4F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薛菲菲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23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被缓慢氧化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C4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A92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AF5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85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于敬如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AC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山河清朗正芳华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FB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7B9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7DF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B4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王静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BD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锦绣山河收攘攘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BF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70C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5025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7E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燕子辰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19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油地春声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44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125C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D47A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F3B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刘梦如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05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城市动脉·青春印记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AF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58897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74F8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DB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王新琰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FC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音青春耀眼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5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7B19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4A56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3D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张伊蕊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9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童心共绘向阳梦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3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7E19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345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8A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20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共潮生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C2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0DC42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F3FF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6F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彦繁荣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39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心寄千折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C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4A4B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B2E1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2B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69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伞隅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2C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787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A2DE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23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姜俊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7B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网起希望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18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E3E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6AD7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CA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王柯欣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B8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明湖夜照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37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606D9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9E1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41B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杨笑飞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EA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速递人间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98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FFB8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0A2C8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1E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0F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静风逐影来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F6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538D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55F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82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矫岳坤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AF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共生纪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85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FCA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0438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57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段会娟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BB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田园皆自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在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A2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5242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C91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3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何双羽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90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青山归处是吾乡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67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鲁东大学</w:t>
            </w:r>
          </w:p>
        </w:tc>
      </w:tr>
      <w:tr w14:paraId="7842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59D7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61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卢静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45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老物件的悄悄话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F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聊城大学</w:t>
            </w:r>
          </w:p>
        </w:tc>
      </w:tr>
      <w:tr w14:paraId="492B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31D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56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0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晴川叠翠图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3A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山东传媒职业学院</w:t>
            </w:r>
          </w:p>
        </w:tc>
      </w:tr>
      <w:tr w14:paraId="332F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BE0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79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沙敬凯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0E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青山隐人家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6C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山东传媒职业学院</w:t>
            </w:r>
          </w:p>
        </w:tc>
      </w:tr>
      <w:tr w14:paraId="0476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07F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DB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魏祎泷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60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华灯初上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C5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山东传媒职业学院</w:t>
            </w:r>
          </w:p>
        </w:tc>
      </w:tr>
      <w:tr w14:paraId="63BA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3E47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560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史丽鑫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289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此间年少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64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青岛理工大学</w:t>
            </w:r>
          </w:p>
        </w:tc>
      </w:tr>
      <w:tr w14:paraId="09C9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5DA8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0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41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太行景色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65FC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2283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A6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崔春雨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80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“余”韵长流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C0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3F54E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4291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34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黄小轩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FA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候场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69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5179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864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F4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BB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韶华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D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5C210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41F3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C5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邱晓彤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54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红色记忆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2F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77A3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25C4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ED8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宋国瑞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B1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幽香映画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E7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6E72C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14C9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08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徐明孜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E8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浅序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CE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6AD3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7A6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7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法佳玉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C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海错承丰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CF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20D2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870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E2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张睿涵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EF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墨下之序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83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5507A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F78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FD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胡嘉茜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BE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城市晨梦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3A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5A4F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3EA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E7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胡思思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9AE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放学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B4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535C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474F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5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李书豪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28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五行雄峙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9E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3507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598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CC9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李浩然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8C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青春无悔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D7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4A04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B5F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6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李余群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5F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仰止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35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4204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D2D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1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刘俊成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4D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我们的田野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F0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79D5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4ED0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2A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于晨曦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E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扑克.K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31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03F5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F660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14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宫福运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7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翠屏写秋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7E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潍坊学院</w:t>
            </w:r>
          </w:p>
        </w:tc>
      </w:tr>
      <w:tr w14:paraId="3979D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3B50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FC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丁鲁平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B4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剪纸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9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潍坊学院</w:t>
            </w:r>
          </w:p>
        </w:tc>
      </w:tr>
      <w:tr w14:paraId="37ECC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09E2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87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赵沅濛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51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篮本·宋韵新织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E9A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山东艺术学院 </w:t>
            </w:r>
          </w:p>
        </w:tc>
      </w:tr>
      <w:tr w14:paraId="7E8F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F3AB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63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李朝烨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5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霓虹侧影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F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山东现代学院</w:t>
            </w:r>
          </w:p>
        </w:tc>
      </w:tr>
      <w:tr w14:paraId="7D64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BBFF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E8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赵佳合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44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夜萱莺语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80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山东现代学院</w:t>
            </w:r>
          </w:p>
        </w:tc>
      </w:tr>
      <w:tr w14:paraId="0E00F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34CC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E8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王顺菲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DC3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鱼灯映岁华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EC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519A4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DBA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74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张昕童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D1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观潮生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28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12A7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28C1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D6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DA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影中叙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D0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2EFD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5219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9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冯筱茹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1E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山岚幽居图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60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0103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319E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A1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韩芊芊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B3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疏林远岫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3BA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青岛理工大学</w:t>
            </w:r>
          </w:p>
        </w:tc>
      </w:tr>
      <w:tr w14:paraId="4E450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29F0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B4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90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风拂晓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D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29E8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95C7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33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卢静宇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BA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轻语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5C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69EF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FE36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90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丁爽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99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龙舞云从祈社康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8A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30A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091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E7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1E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逐梦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2A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36C4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4067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611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陈艳伟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B6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让幸福定格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DA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7604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79D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3C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李读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11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云端絮语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28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084F7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7410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BC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谢琬柔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69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星枢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E7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C26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394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65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宋小雨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7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天空之镜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3F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4EBD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773F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41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钱福卓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F1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静生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40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7ADD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720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书  法（56件）</w:t>
            </w:r>
          </w:p>
        </w:tc>
      </w:tr>
      <w:tr w14:paraId="22DE7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10E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1B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何勇洁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DB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节选广艺舟双辑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80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4AC9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250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CC5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饶玲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B9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节选东坡题跋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10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1E1A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454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1D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李思涵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E5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看松庵记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6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271A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04C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61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刘雪艳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5D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溪山秋霽圖跋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06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山东外事职业大学</w:t>
            </w:r>
          </w:p>
        </w:tc>
      </w:tr>
      <w:tr w14:paraId="1540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204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6F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谭博元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D1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《松雪斋题跋》节録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D2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山东外事职业大学</w:t>
            </w:r>
          </w:p>
        </w:tc>
      </w:tr>
      <w:tr w14:paraId="71734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FE4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FF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曲怡润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98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《寒山帚谈》节錄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29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山东外事职业大学</w:t>
            </w:r>
          </w:p>
        </w:tc>
      </w:tr>
      <w:tr w14:paraId="7E95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9E1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81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杨步岳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CC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古人诗一首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D0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滨州科技职业学院</w:t>
            </w:r>
          </w:p>
        </w:tc>
      </w:tr>
      <w:tr w14:paraId="3B09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5E2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9C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赵国成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7A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节录奋斗新时代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12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261D3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9DA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B9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王鑫毅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18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邓椿画继一则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57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3A5A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8B53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C0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李兴国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24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奔赴未来生活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97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48BA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ECF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FE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李庭强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76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山谷题跋数则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15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4694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4C1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CC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王智豪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38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《山居秋暝》诗一首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C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0A357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871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B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王世旭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91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《衍极》节选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9E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齐鲁理工学院</w:t>
            </w:r>
          </w:p>
        </w:tc>
      </w:tr>
      <w:tr w14:paraId="386E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8E8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D9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张蕾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BA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章草《急就章》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D5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济南幼儿师范高等专科学校</w:t>
            </w:r>
          </w:p>
        </w:tc>
      </w:tr>
      <w:tr w14:paraId="16351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8C0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183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赵佳乐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C8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赵佳乐印痕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F5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026C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5DC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29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姜之珂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81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东坡题跋选抄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EB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2A53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501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F7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韦敏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E6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苏轼文集选抄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DB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学</w:t>
            </w:r>
          </w:p>
        </w:tc>
      </w:tr>
      <w:tr w14:paraId="6A2E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EF1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46B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胡潇双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5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晚过施子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FD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学</w:t>
            </w:r>
          </w:p>
        </w:tc>
      </w:tr>
      <w:tr w14:paraId="3CB5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EC4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DE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赵怡帆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BB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节录廉吏传刘宴篇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5C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学</w:t>
            </w:r>
          </w:p>
        </w:tc>
      </w:tr>
      <w:tr w14:paraId="7EB0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F01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6D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冯凯璐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85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节录山谷题跋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42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聊城大学</w:t>
            </w:r>
          </w:p>
        </w:tc>
      </w:tr>
      <w:tr w14:paraId="251B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005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BE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翟乃烨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C7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乐府诗集 杂曲歌辞一选抄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BD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聊城大学</w:t>
            </w:r>
          </w:p>
        </w:tc>
      </w:tr>
      <w:tr w14:paraId="342D5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1D0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23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王梓烨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92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木兰辞 篆书创作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DC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0AEB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787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1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张晓彤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2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节录海岳名言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A4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1957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CB0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A9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魏子涵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80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《东坡题跋》数则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52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74F2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2A5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48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闫文婕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3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节录东坡题跋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25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20CE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697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F2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胡恩耀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857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苏轼《东坡题跋》数则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91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225E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5D1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3B7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董浩玮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74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节录黄庭坚《山谷题跋》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2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06CEC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FDA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23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门泽轩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93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熙廬门泽轩治印留痕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D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04234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AFE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DC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王现羽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B4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评书药石论节录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15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2B60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D1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0A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廉子清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E2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庚子銷夏记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746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1C59A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340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0E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金新杰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F2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节录山谷题跋一则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44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080D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4A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3D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付嘉诚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F0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古文观止节选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D0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28C9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C6E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39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严唯嘉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83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严唯嘉治印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2D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0FF9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440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6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郑颖曦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94F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节选潍县志序行书三条屏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20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0EC4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AD8E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85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刘宇昂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BC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刘宇昂古玺印痕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9A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C7C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2AE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96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李思娜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D4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李成山水诀节选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0D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9C0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D87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76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张梦涵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CF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明窑七则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B2B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潍坊学院</w:t>
            </w:r>
          </w:p>
        </w:tc>
      </w:tr>
      <w:tr w14:paraId="6F3CC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A62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D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卢越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E9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节录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  <w:lang w:val="en-US" w:eastAsia="zh-CN"/>
              </w:rPr>
              <w:t>《汉书.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董仲舒传》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14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潍坊学院</w:t>
            </w:r>
          </w:p>
        </w:tc>
      </w:tr>
      <w:tr w14:paraId="22E7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91F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BD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谢洪鑫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39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东坡题跋数首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59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山东理工职业学院</w:t>
            </w:r>
          </w:p>
        </w:tc>
      </w:tr>
      <w:tr w14:paraId="16D8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91F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A1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许慧芬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B0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廉洁赋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92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山东理工职业学院</w:t>
            </w:r>
          </w:p>
        </w:tc>
      </w:tr>
      <w:tr w14:paraId="15C4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316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2C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王海榕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02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登千佛山记、游大佛山记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DC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6E4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08E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3E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辛皓天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98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辛皓天朱迹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7B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DEA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8419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14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费书扬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D8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泉鸣石静联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34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9782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78E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29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许锦翔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24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许锦翔治印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ED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A7F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B5C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0F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贺洪梦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F7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齐乘·卷二·济水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66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97BA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07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29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万安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6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仙到客来联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90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412F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59D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BD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郑涵月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39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书谱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4E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87C8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9DD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C3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龙建涛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9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清·郭尚先芳坚馆题跋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E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曲阜远东职业技术学院</w:t>
            </w:r>
          </w:p>
        </w:tc>
      </w:tr>
      <w:tr w14:paraId="31B8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8A8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0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殷传瑞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A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东坡题跋节选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2A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曲阜远东职业技术学院</w:t>
            </w:r>
          </w:p>
        </w:tc>
      </w:tr>
      <w:tr w14:paraId="741B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E6E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F6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袁润镝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F6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袁润镝印稿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7E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4197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FBC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39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张宝鑫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8E3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《半塌一窗》联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6F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3D7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DB1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0E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孙海洋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D3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泉堂齐陶印稿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57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540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59D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CE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张可欣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B7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潍阳古贤清咏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5C6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346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F08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09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罗辉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E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贝溪罗辉印选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93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2D7D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36D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8A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陈章玉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2D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皓堂章玉印痕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65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74565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27A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AD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刘小畅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5D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大驰草堂印痕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7A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5C55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849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油  画（71件）</w:t>
            </w:r>
          </w:p>
        </w:tc>
      </w:tr>
      <w:tr w14:paraId="42299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BFE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E2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方振宇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CC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牧原安和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D2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山东外事职业大学</w:t>
            </w:r>
          </w:p>
        </w:tc>
      </w:tr>
      <w:tr w14:paraId="5DB7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4BE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58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王倩倩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4C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此刻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90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7367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795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6A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朱茜瑶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B9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桃乐丝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78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60D9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922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D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李心意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03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鹊华烟雨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0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48E9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B7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DA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王净莲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0E6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D17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6186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0C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43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郑君骊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24D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我，你，世界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42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04DEB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56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CA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余奕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64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非线形日常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E6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52E0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CDEB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EB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樊亚慧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0F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C0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3080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F85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95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王文渠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AE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启视录2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84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4CCC7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B48C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9A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路若彤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7A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午后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C4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4D2C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5FF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69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翟研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3F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画语：静静的时光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99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3239C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B381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48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李娅琦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6F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轮影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8A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山东理工大学</w:t>
            </w:r>
          </w:p>
        </w:tc>
      </w:tr>
      <w:tr w14:paraId="6D94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E5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E6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庄岩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36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早市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65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3696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5A6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FC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吴昊天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4D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Spin_back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69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山东理工大学</w:t>
            </w:r>
          </w:p>
        </w:tc>
      </w:tr>
      <w:tr w14:paraId="4B8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84E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79BB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李乐童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900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平凡之物的微光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F9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德州学院</w:t>
            </w:r>
          </w:p>
        </w:tc>
      </w:tr>
      <w:tr w14:paraId="2C55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2CA5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96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王誉璇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C4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6F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泰山学院</w:t>
            </w:r>
          </w:p>
        </w:tc>
      </w:tr>
      <w:tr w14:paraId="65BC8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30D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2D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刘栩彤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D1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林涧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81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泰山学院</w:t>
            </w:r>
          </w:p>
        </w:tc>
      </w:tr>
      <w:tr w14:paraId="64E4A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DB7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5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孟彤彤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D5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浅滩序章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5A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菏泽学院</w:t>
            </w:r>
          </w:p>
        </w:tc>
      </w:tr>
      <w:tr w14:paraId="09CB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F63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9F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13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工业印记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AB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菏泽学院</w:t>
            </w:r>
          </w:p>
        </w:tc>
      </w:tr>
      <w:tr w14:paraId="578ED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066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44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韩清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7C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筑梦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A9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1E49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CBE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FF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王欣悦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61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行途的余白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F9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7615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2B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24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李正煜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45A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戏妆溢彩系列三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7D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3BDA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68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9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王海翔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BF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闲隅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4B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70E8B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385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83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李坤洋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1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那年春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7D5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济宁学院</w:t>
            </w:r>
          </w:p>
        </w:tc>
      </w:tr>
      <w:tr w14:paraId="4118D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CB1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15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宁珂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DA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灼灼其华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F8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1DD1B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89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65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孟凡珂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61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未央歌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8A9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聊城大学</w:t>
            </w:r>
          </w:p>
        </w:tc>
      </w:tr>
      <w:tr w14:paraId="5C463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7B49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74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宋一佳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32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肩山向云途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89C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</w:tr>
      <w:tr w14:paraId="10AD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DCA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C9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章铃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AA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远方的守护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39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</w:tr>
      <w:tr w14:paraId="1117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A6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D2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穆清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65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阅读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0D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</w:tr>
      <w:tr w14:paraId="0539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6D8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4E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郭梦琦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A0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巷陌晴光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8A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</w:tr>
      <w:tr w14:paraId="0053A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3C5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C4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李相阳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39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岛城印象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EC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临沂大学</w:t>
            </w:r>
          </w:p>
        </w:tc>
      </w:tr>
      <w:tr w14:paraId="6E0F3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4F8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5C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卢倪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D6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暖隙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5B7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曲阜师范大学</w:t>
            </w:r>
          </w:p>
        </w:tc>
      </w:tr>
      <w:tr w14:paraId="4CF5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360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A8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徐志远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98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唐马风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B5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青岛大学</w:t>
            </w:r>
          </w:p>
        </w:tc>
      </w:tr>
      <w:tr w14:paraId="60704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F0C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0F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杜传赐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5C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渔火归航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35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6759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32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0C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张永儒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F5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老街肌理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BF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7788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201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10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蒋坤航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DC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港·暮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B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65D75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CEE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F8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章友田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24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坝上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C2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093AA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47B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0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李尚泽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80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四时花镜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2B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3090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C61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E7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张甲贺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E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赶大集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D2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465F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50F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8A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朱骏豪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5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青春絮语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45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54C5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C1E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B0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袁淼苗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2D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街角的温柔时区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5E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潍坊学院</w:t>
            </w:r>
          </w:p>
        </w:tc>
      </w:tr>
      <w:tr w14:paraId="0A68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9F9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2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余聪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C9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全国三八旗手亮妹儿的一天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F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山东大学（威海）</w:t>
            </w:r>
          </w:p>
        </w:tc>
      </w:tr>
      <w:tr w14:paraId="2352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4F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94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管宴彬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2A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立夏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EC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</w:tr>
      <w:tr w14:paraId="2FA8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7FB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8B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吴佳芮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25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飞鸟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FC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</w:tr>
      <w:tr w14:paraId="315F1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0E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A5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杨顺程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E3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羊市晨曲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76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</w:tr>
      <w:tr w14:paraId="3BF92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ED5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7B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杨智慧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D8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永远的家园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B5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</w:tr>
      <w:tr w14:paraId="11E6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3BC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58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赵晨宇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EA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惹尘埃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EB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济南大学</w:t>
            </w:r>
          </w:p>
        </w:tc>
      </w:tr>
      <w:tr w14:paraId="42715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2C9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24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尹丹妮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65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渔获满仓·岁月相守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9C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山东工艺美术学院</w:t>
            </w:r>
          </w:p>
        </w:tc>
      </w:tr>
      <w:tr w14:paraId="440F2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E02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DE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周冉朋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84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一路向前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57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山东工艺美术学院</w:t>
            </w:r>
          </w:p>
        </w:tc>
      </w:tr>
      <w:tr w14:paraId="2E27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2A5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48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8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入水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13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山东工艺美术学院</w:t>
            </w:r>
          </w:p>
        </w:tc>
      </w:tr>
      <w:tr w14:paraId="090D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9D1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7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徐天悦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6E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画与我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5F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山东工艺美术学院</w:t>
            </w:r>
          </w:p>
        </w:tc>
      </w:tr>
      <w:tr w14:paraId="38B5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C52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BC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厉彦赫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9A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未交谈时刻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07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青岛科技大学</w:t>
            </w:r>
          </w:p>
        </w:tc>
      </w:tr>
      <w:tr w14:paraId="1978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12E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9E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李傅洋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C2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我与城市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4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青岛理工大学</w:t>
            </w:r>
          </w:p>
        </w:tc>
      </w:tr>
      <w:tr w14:paraId="29F90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858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14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于沂可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45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渔港午后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0F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4117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8D5F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9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吕奕奕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8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承载美好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A8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67AFC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C70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B2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徐刘洋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5AF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定格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2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3256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87C8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D5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谢高浩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FB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侧身而过的回忆系列之五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B98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2A5F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D92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48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尹义坤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69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画室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3A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52C0B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7AB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FA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杨丽婷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ED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扶手边的城市记忆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11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5FA5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56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14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丁新洁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C8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秋日尾声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DEC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山东师范大学</w:t>
            </w:r>
          </w:p>
        </w:tc>
      </w:tr>
      <w:tr w14:paraId="76FD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E27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FE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孙岩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8B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风启之时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51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潍坊理工学院</w:t>
            </w:r>
          </w:p>
        </w:tc>
      </w:tr>
      <w:tr w14:paraId="1D79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50D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1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滕悦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8D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斑斓共序 我自独行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9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齐鲁师范学院</w:t>
            </w:r>
          </w:p>
        </w:tc>
      </w:tr>
      <w:tr w14:paraId="6DE9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C4E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5E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张玉璇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AD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国韵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C9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1537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5DA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4B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吴艳梅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41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浅夏的午后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E3F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山东建筑大学</w:t>
            </w:r>
          </w:p>
        </w:tc>
      </w:tr>
      <w:tr w14:paraId="2E41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E73C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A1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曾艺楠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6B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母爱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B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山东大学（威海）</w:t>
            </w:r>
          </w:p>
        </w:tc>
      </w:tr>
      <w:tr w14:paraId="00D7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F83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0859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姚品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954E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隅光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B7A9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枣庄学院</w:t>
            </w:r>
          </w:p>
        </w:tc>
      </w:tr>
      <w:tr w14:paraId="2C49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F4C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E7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历晓彤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91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蔚蓝日记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FA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山东大学</w:t>
            </w:r>
          </w:p>
        </w:tc>
      </w:tr>
      <w:tr w14:paraId="51C6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D17D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DE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臧晓宇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3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春风翻过了山梁梁——乡村义诊纪实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36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7C858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E44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0C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王楒佳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3F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灯下无尘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88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21CC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AE43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BE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盖幸飞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23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熵减之舞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1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 xml:space="preserve">山东艺术学院 </w:t>
            </w:r>
          </w:p>
        </w:tc>
      </w:tr>
      <w:tr w14:paraId="5EAB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800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E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庞雨晴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99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对话•共生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58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潍坊学院</w:t>
            </w:r>
          </w:p>
        </w:tc>
      </w:tr>
      <w:tr w14:paraId="0E86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8A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版  画（10件）</w:t>
            </w:r>
          </w:p>
        </w:tc>
      </w:tr>
      <w:tr w14:paraId="0EA87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FF3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E2BE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侯石宽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ACFD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邑•熙攘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E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27EF6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1349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24CA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刘译萱</w:t>
            </w:r>
          </w:p>
          <w:p w14:paraId="574A83B8">
            <w:pPr>
              <w:bidi w:val="0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郭笑涵</w:t>
            </w:r>
          </w:p>
          <w:p w14:paraId="64FB6985">
            <w:pPr>
              <w:bidi w:val="0"/>
              <w:rPr>
                <w:rFonts w:hint="eastAsia" w:ascii="仿宋" w:hAnsi="仿宋" w:eastAsia="仿宋" w:cs="宋体"/>
                <w:color w:val="000000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武嘉琪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8A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为英雄塑像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82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青岛幼儿师范高等专科学校</w:t>
            </w:r>
          </w:p>
        </w:tc>
      </w:tr>
      <w:tr w14:paraId="061C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F9D6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9357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李俊瑶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C045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镜像递归的第二十三层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260B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1E9A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4D00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A45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贺梦鸽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62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雾屿氤氲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3E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6882F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ED5C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5255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左镇源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C5E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太平笙歌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8315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7E7F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7287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2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唐硕健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D5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无尽游行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B5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7514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051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0736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郭承淦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5DC9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古今之谈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D5DE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鲁东大学</w:t>
            </w:r>
          </w:p>
        </w:tc>
      </w:tr>
      <w:tr w14:paraId="6434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7479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C1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周芷伊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A8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古镇日记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8C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801A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F2B8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FED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万佳乐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C5F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《静》系列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00EB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6602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9AA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D3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钱安琪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D7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暮云春树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5D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194B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1B33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水彩·水粉（4件）</w:t>
            </w:r>
          </w:p>
        </w:tc>
      </w:tr>
      <w:tr w14:paraId="55ED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1696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2433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解清喆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AE5F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时光之阶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060C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3704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0DA0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6A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叶子心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6E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浮生若梦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34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7E28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1A75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110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王龙杰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6C47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此间投递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1078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572AD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C83F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4E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贾天琪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62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交织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3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7859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74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壁画·综合材料（30件）</w:t>
            </w:r>
          </w:p>
        </w:tc>
      </w:tr>
      <w:tr w14:paraId="64BB3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BC55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1E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轩小北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5D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石间草木系列-碎金竹影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石间草木系列-龟叶摇碧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D3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64F2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F56D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93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倪好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41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二十八星宿·星象凝韵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52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79D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22A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B4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张雨萌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2B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吟啸坐幽篁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5F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AD7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54D0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06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王兴芸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2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茶马古道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E3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4B8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B41F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3E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苗枭雄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15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唐吉柯德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43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130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4808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53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邢奇锐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3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无声队列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13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423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4EF3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50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王佳璐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A7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散落的孟菲斯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E0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1BA94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D962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9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范艺馨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B1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时间·留白系列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BD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56E23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157B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1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丰昕钰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8C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墨韵神影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0C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C869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2D14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4D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刘佳琪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1C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未来折叠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FB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2BF8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0BB4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0032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李文静</w:t>
            </w:r>
          </w:p>
          <w:p w14:paraId="5FB15CAD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任静怡 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34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落笔生花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83B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泰山职业技术学院</w:t>
            </w:r>
          </w:p>
        </w:tc>
      </w:tr>
      <w:tr w14:paraId="30592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DC6A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36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于轹文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7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碧霄流音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7E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70D43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9C0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55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马天楠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1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古楮承岚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0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学</w:t>
            </w:r>
          </w:p>
        </w:tc>
      </w:tr>
      <w:tr w14:paraId="60C6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5541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9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赵玉坤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FB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幻彩狮韵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53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6054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E8A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0C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任远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015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大地的回响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CC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01F4F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6FF0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24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郭新悦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F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画壁寻踪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D7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1897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83885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E1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公丕琪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22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十二时辰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6E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3DE1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FF9D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09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刘子晗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A0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五月三日的晨光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8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2ECD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EA5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63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苏俊峰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D1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秘境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6C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1161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DD7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57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迮修远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C0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塑痕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A7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2EF4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E2E3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DB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段梦艺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09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守正筑廉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E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D04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0172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F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缪权炳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3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彝山之裔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EC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13D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2C52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DC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曹欣欣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DC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墨漪万象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20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141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CA53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C0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范汪洋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5D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梦蝶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25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D09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65EA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79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袁青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C1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亘古新生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D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73E2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A3C6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8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崔亚男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08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驰·跃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CA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15AC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B58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5B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徐珍珠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DC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视界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70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61A2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C10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C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刘世超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1D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晋遇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20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D8A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EC4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35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陈保社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B5B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皮影戏韵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E3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194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B1F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25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72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墨韵姝容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59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山东现代学院</w:t>
            </w:r>
          </w:p>
        </w:tc>
      </w:tr>
      <w:tr w14:paraId="3195B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8BFD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雕  塑（7件）</w:t>
            </w:r>
          </w:p>
        </w:tc>
      </w:tr>
      <w:tr w14:paraId="108E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96BF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96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许寒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5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《小小骑士》系列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A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338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4CD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85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亓艳萍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32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4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4229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835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93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李炳熠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75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12°系列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E6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D1C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E2E0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B4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刘文源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63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童年的幻境一刻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EA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5BB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0449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88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于永承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8C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聆听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10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269E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E4F2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79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宋学宇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B2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汉韵·流形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6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25FC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C470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7A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郗若禹 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F9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牧野长歌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E9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485A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EAB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陶  艺（12件）</w:t>
            </w:r>
          </w:p>
        </w:tc>
      </w:tr>
      <w:tr w14:paraId="08F7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84B8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45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王志超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EA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荆棘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F8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AD9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834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90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丁华捷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26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陶韵生趣动物陶瓷茶具花器套组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88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6F2A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040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33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靳奉雅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C1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游鳞幻梦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CF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山东外国语职业技术大学</w:t>
            </w:r>
          </w:p>
        </w:tc>
      </w:tr>
      <w:tr w14:paraId="394FB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B12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D6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朱丽媛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BE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阳明共生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F7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6714D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478F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3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贾行旺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79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龙山黑陶“三生器”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DA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6802A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0A4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6C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8E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农时刻度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DF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52AD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2A4A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AC7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王家栋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73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“城隅生花”陶瓷板画创意设计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79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5D2C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C46A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F1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魏姿辰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5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十二月令·花相集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6F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4661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57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E60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张轶群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F1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3F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3D61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B9479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60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门新悦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2F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界•融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90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7A43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224C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09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王馨怡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2C3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愿·启岁序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7E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10A7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F707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FA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蒋同舟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49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云舒•安隅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AD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085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1DA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艺术设计（218件）</w:t>
            </w:r>
          </w:p>
        </w:tc>
      </w:tr>
      <w:tr w14:paraId="2741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4B96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C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谭雅文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8D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生肖花神十二令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A8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青岛工程职业学院</w:t>
            </w:r>
          </w:p>
        </w:tc>
      </w:tr>
      <w:tr w14:paraId="0074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9863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54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郝舒馨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A9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锦坞桃香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65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青岛工程职业学院</w:t>
            </w:r>
          </w:p>
        </w:tc>
      </w:tr>
      <w:tr w14:paraId="2A4CF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B69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8B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鲁秀娟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孙筱然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0A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云岭啡语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46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青岛工程职业学院</w:t>
            </w:r>
          </w:p>
        </w:tc>
      </w:tr>
      <w:tr w14:paraId="2DAD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73E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00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FB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榫语卯韵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FC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0FA4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4943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27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国展硕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10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玄甲元兽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DB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山东艺术设计职业学院</w:t>
            </w:r>
          </w:p>
        </w:tc>
      </w:tr>
      <w:tr w14:paraId="6B2B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03B5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67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苏泽宇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4E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春庭栖羽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0E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032B0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7883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D1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徐嘉彬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23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馆藏新生・艺润齐鲁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2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山东外事职业大学</w:t>
            </w:r>
          </w:p>
        </w:tc>
      </w:tr>
      <w:tr w14:paraId="21138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6BBB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AAC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D7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梅竹君子・系列文创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C67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山东外事职业大学</w:t>
            </w:r>
          </w:p>
        </w:tc>
      </w:tr>
      <w:tr w14:paraId="3368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373D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73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王胜男 单潇漩  邓鲁昆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5B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汶水传说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08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泰山职业技术学院</w:t>
            </w:r>
          </w:p>
        </w:tc>
      </w:tr>
      <w:tr w14:paraId="2A9C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A726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2B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赵春昕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97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守瑚计划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1E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山东科技职业学院</w:t>
            </w:r>
          </w:p>
        </w:tc>
      </w:tr>
      <w:tr w14:paraId="3AA0D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D2B1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E3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王家赟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FE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《小龙·龙纹玉璧》文创设计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E6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山东科技职业学院</w:t>
            </w:r>
          </w:p>
        </w:tc>
      </w:tr>
      <w:tr w14:paraId="14206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00E7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80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孙欣冉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C1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《鸢都万象》城市文创设计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A4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山东科技职业学院</w:t>
            </w:r>
          </w:p>
        </w:tc>
      </w:tr>
      <w:tr w14:paraId="1243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A45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99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程健琪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A4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看见不可见·跨物种视觉感知转译设计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86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108C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6FD5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3C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韩雨珂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0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生长本真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D8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1CD9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1E9A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80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于欣冉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31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花灯遨游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19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2C4BB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0E5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B0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朱天怿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A3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骨骼里的闹钟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99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1C81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6EE1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D2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王冰洁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D3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故城记·齐鲁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2C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6B03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609F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B3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尹毓萱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4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齐韵瓦当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1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51A2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2A07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D6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丁晓龙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1A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神州苍穹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57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6544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2D27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2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李汶潞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63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千秋照清影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E2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180975</wp:posOffset>
                  </wp:positionV>
                  <wp:extent cx="327660" cy="0"/>
                  <wp:effectExtent l="0" t="0" r="0" b="0"/>
                  <wp:wrapNone/>
                  <wp:docPr id="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</w:t>
            </w:r>
          </w:p>
        </w:tc>
      </w:tr>
      <w:tr w14:paraId="7C6D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C7E1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43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赵聪瑜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C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白族建筑元素系列茶具设计与模型制作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22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山东华宇工学院</w:t>
            </w:r>
          </w:p>
        </w:tc>
      </w:tr>
      <w:tr w14:paraId="718E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245A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C2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曹志强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4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尼山砚·匠心守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F5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山东华宇工学院</w:t>
            </w:r>
          </w:p>
        </w:tc>
      </w:tr>
      <w:tr w14:paraId="15AC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24E6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DB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陈乐彤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A1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归途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9C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山东华宇工学院</w:t>
            </w:r>
          </w:p>
        </w:tc>
      </w:tr>
      <w:tr w14:paraId="4196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0253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66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尹鹏飞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69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元日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F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山东华宇工学院</w:t>
            </w:r>
          </w:p>
        </w:tc>
      </w:tr>
      <w:tr w14:paraId="1B9F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1ED2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F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刘育君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79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等不到的归期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8A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山东华宇工学院</w:t>
            </w:r>
          </w:p>
        </w:tc>
      </w:tr>
      <w:tr w14:paraId="19E3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2CBB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F05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唐克强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1B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仙逸山居-铅山县葛仙村民宿设计改造设计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38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山东商业职业技术学院</w:t>
            </w:r>
          </w:p>
        </w:tc>
      </w:tr>
      <w:tr w14:paraId="1C53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CCCB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2BB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代鑫茹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3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竹檐寻墨—书屋公共空间设计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AD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山东商业职业技术学院</w:t>
            </w:r>
          </w:p>
        </w:tc>
      </w:tr>
      <w:tr w14:paraId="70FD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6A16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31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张舒鑫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6F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剪韵-展示空间设计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5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山东商业职业技术学院</w:t>
            </w:r>
          </w:p>
        </w:tc>
      </w:tr>
      <w:tr w14:paraId="530A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3A1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44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朱译冉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69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礼承齐河·“齐河好礼”文旅品牌视觉形象设计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EF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2473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5F03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BB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杨一凡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4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齐河黄河文化IP视觉形象设计——黄韵灵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5A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0B40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1496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63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王雨佳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AC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禹德承天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-钟楼亭殿映千秋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99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177D5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0B10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B0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张晓婧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4E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津腔鼓韵——马峡吹腔木板大鼓文创设计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9A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0F9C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D67E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33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杨子娟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42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非物质文化遗产面人传承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7C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276B6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ED2F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87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王宇杰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66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宁津木雕“木小满”IP形象设计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F9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德州科技职业学院</w:t>
            </w:r>
          </w:p>
        </w:tc>
      </w:tr>
      <w:tr w14:paraId="5CD5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303B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77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李梓宁</w:t>
            </w:r>
          </w:p>
          <w:p w14:paraId="77F147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李佳音</w:t>
            </w:r>
          </w:p>
          <w:p w14:paraId="0E24DA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田夙平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A1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朱龙引境—朱家庄国际艺术村景观规划设计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03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7207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D2714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8E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白瑞洁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43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云涧六叶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93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3A7AE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990F5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51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王昊冉</w:t>
            </w:r>
          </w:p>
          <w:p w14:paraId="35FB08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刘政</w:t>
            </w:r>
          </w:p>
          <w:p w14:paraId="6257B9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刘佳欣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F2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峪见·画中游---淄川石安峪村改造设计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CE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442B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507E3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57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修朝海</w:t>
            </w:r>
          </w:p>
          <w:p w14:paraId="621CDB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刘守乐</w:t>
            </w:r>
          </w:p>
          <w:p w14:paraId="793CA7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刘峥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D0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教学空间复合构造——以山东理工大学美术与设计学院教学楼改造为例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324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1AAE8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1C92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9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韩慧东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27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骏影礼藏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4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1B78B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688A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E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王际玮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5D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无人电动拖拉机及作业平台设计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9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山东理工大学</w:t>
            </w:r>
          </w:p>
        </w:tc>
      </w:tr>
      <w:tr w14:paraId="5E608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846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8A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张安琪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89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向海而生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35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德州学院</w:t>
            </w:r>
          </w:p>
        </w:tc>
      </w:tr>
      <w:tr w14:paraId="163A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858A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8AF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张淑慧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5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城墙抗战文化博物馆展陈设计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FC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德州学院</w:t>
            </w:r>
          </w:p>
        </w:tc>
      </w:tr>
      <w:tr w14:paraId="6593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C5BA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59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徐铭泽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23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大河息壤—黄河流域山东段视觉叙事设计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AB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德州学院</w:t>
            </w:r>
          </w:p>
        </w:tc>
      </w:tr>
      <w:tr w14:paraId="56084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05F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84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刘彩霞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51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临沂龙舞信息可视化设计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72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德州学院</w:t>
            </w:r>
          </w:p>
        </w:tc>
      </w:tr>
      <w:tr w14:paraId="0FAA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6245C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FC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代媛妃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E8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链界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9B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30A9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0AD3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12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纪朝瑞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33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泰石行者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1D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3B74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B90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3F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李晓慧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4D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瓷韵新生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72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6ABF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C94C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CA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王亚琦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76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非遗云肩设计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E6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03134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C439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BA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秦绪辛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70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智界共生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D1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43FE8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AAE2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E7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刘孜颀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7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泰岳书阁——主题图书馆阅读空间设计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EA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1C54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60FE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F0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单雪婷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4D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五虎临门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-布老虎主题文创设计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BF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61DD4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C0D5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74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吴诗意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08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GUI设计中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视觉传达元素的构建与应用研究-以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“拾光漫旅”为例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63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3EBE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7D5A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A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刘国政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67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“记忆的色温”关于阿兹海默症的视觉世界重构设计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43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泰山学院</w:t>
            </w:r>
          </w:p>
        </w:tc>
      </w:tr>
      <w:tr w14:paraId="7519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879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28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孙博文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张宗启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岳洋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F2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沂蒙三韵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C8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山东商务职业学院</w:t>
            </w:r>
          </w:p>
        </w:tc>
      </w:tr>
      <w:tr w14:paraId="26351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4F77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A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吕乐涵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温良鹏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曹品尚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9C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蓬莱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0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山东商务职业学院</w:t>
            </w:r>
          </w:p>
        </w:tc>
      </w:tr>
      <w:tr w14:paraId="1141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5EA6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48E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杜泽琪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02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肥城市春秋大道街区更新设计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E6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山东管理学院</w:t>
            </w:r>
          </w:p>
        </w:tc>
      </w:tr>
      <w:tr w14:paraId="304EA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BE77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70E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张晋玮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6D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栖晚庭——老旧社区适老化微更新设计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73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山东管理学院</w:t>
            </w:r>
          </w:p>
        </w:tc>
      </w:tr>
      <w:tr w14:paraId="6BDF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9EE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6D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赵璐璐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8C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潍坊高密泥老虎民间传说动态绘本设计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D2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山东管理学院</w:t>
            </w:r>
          </w:p>
        </w:tc>
      </w:tr>
      <w:tr w14:paraId="75D10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95DC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B5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李子渲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82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基于怀旧叙事的潍坊坊茨小镇旅游数字化设计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2BD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山东管理学院</w:t>
            </w:r>
          </w:p>
        </w:tc>
      </w:tr>
      <w:tr w14:paraId="50BD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0958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AB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DFE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青岛文旅解码可视化设计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E1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1883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E3AB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E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刘庆玲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11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青岛渔船绳结插画设计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1E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7FC5B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9286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D7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包宇彤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57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烟台渔灯节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FF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616B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9052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8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丁一蕾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21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地坛庙会图形及衍生品设计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B0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62E0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937D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C5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李月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55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铁骨梅香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09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0355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065F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F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侯华骏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59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基于低碳理念下的青岛浮山社区景观更新设计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9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青岛城市学院</w:t>
            </w:r>
          </w:p>
        </w:tc>
      </w:tr>
      <w:tr w14:paraId="68623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46BB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AC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刘嘉仪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1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“泉城剪韵”济南城市文化创意设计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4E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5C88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237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C5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孙淑贤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66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“柳琴戏韵”柳琴戏文化创意设计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47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4E06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549F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03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时洪璇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89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“龙墟陶语”龙山黑陶文化创意设计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A9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00F2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15FC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6E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刘栋杨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C3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“河脉承器”山东黄河文创产品设计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530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79B7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4CA6E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4A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纪晓玉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6B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黄河文化香器设计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ABA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5291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3F38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A1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马永辉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E1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城市更新视角下的济南街区景观改造设计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DD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0D946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0F6D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09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郑婉婷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70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蓝纺织憩——徽州非遗扎染文化主题公园景观设计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12E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山东英才学院</w:t>
            </w:r>
          </w:p>
        </w:tc>
      </w:tr>
      <w:tr w14:paraId="5D3C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2546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C1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王乙名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C2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朝阳筑新——现代滨海空间融合设计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D6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A3B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EAAB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3D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李静静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2D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膳愈坊—本草文化主题餐饮空间设计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D5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A05F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025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08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王梦涵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67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曹州鲁锦体验中心设计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D7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6FC3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1980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BA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任佳琦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EF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茧丝印记——基于盛泽坛丘缫丝厂展厅设计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9E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E428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28CE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1E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赵紫萱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44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“桃渡”游园景观改造设计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24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17763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34DE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69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李维迅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C7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曹州木版年画“福本子”扁平化视觉重构文创产品设计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17F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2E708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8FED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20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杨柯柯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54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基于菏泽戏曲旦角形象的文创设计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001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4436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44CF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84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陈贵奇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11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红船口木版年画文创设计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5C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2DC4F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4763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0F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张如淼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113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基于东明舞狮装饰特征的文创产品设计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FF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FA0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D7EB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E3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乔浩铭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9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定陶皮影《西游记》人物IP形象创新设计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CA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6577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5FCA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8C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石城玮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19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郓城水浒纸牌人物插画设计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02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6A62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4A69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255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孙晨璐凡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4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傩戏“方相氏”十二兽神系列盲盒设计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1A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47CB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0CA59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C6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23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基于高密泥叫虎元素的故事机设计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1A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723A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EC9C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E9C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王乐乐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06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河西印记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A3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菏泽学院</w:t>
            </w:r>
          </w:p>
        </w:tc>
      </w:tr>
      <w:tr w14:paraId="4C93B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25BF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0F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王子乐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17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海语者——海洋生态保护主题展厅空间设计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4C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2DA06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259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93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马梦瑶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DD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沈丘“顾家馍”品牌形象再设计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C89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3106E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4F6E55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C53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张耀允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2F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秘盒奇遇--儿童自然教育空间设计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4F8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795C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F513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42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战文平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00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“锦绣丹丘”菏泽曹州牡丹园景区文化创意设计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0D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1CCE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1258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8F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刘畅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57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合卺之礼--明代从宫廷到市井婚礼场景的AI呈现设计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12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0309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74BD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牟雨琦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2E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济南泉乐坊宋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代美学主题商业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空间设计研究与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实践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CF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山东师范大学</w:t>
            </w:r>
          </w:p>
        </w:tc>
      </w:tr>
      <w:tr w14:paraId="62A0D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6F82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2B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刘品瑶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85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犬迹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66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淄博职业技术大学</w:t>
            </w:r>
          </w:p>
        </w:tc>
      </w:tr>
      <w:tr w14:paraId="4EA7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EE80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A5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孙静雯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54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玉堂酱菜包装设计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F0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淄博职业技术大学</w:t>
            </w:r>
          </w:p>
        </w:tc>
      </w:tr>
      <w:tr w14:paraId="38C2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7956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FF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孙雨晨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388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齐韵山河赋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22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淄博职业技术大学</w:t>
            </w:r>
          </w:p>
        </w:tc>
      </w:tr>
      <w:tr w14:paraId="34CF9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9EFB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D0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张冰硕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AE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“檐脊瑞守”IP形象设计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2B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济宁学院</w:t>
            </w:r>
          </w:p>
        </w:tc>
      </w:tr>
      <w:tr w14:paraId="7FEF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D282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369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吴晓涵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5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海洋物语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D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济宁学院</w:t>
            </w:r>
          </w:p>
        </w:tc>
      </w:tr>
      <w:tr w14:paraId="521EF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831E8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8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张桐搏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75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东方傩影IP形象设计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8D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济宁学院</w:t>
            </w:r>
          </w:p>
        </w:tc>
      </w:tr>
      <w:tr w14:paraId="749D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9B9F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777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尹栋辉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1F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峦谷知境——矿坑空间改造设计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4B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济宁学院</w:t>
            </w:r>
          </w:p>
        </w:tc>
      </w:tr>
      <w:tr w14:paraId="7FF7C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D06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BC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蒋祝舜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7E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《跨域·重构》——赛博美学视域下东昌府木版年画门神形象的创新设计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3C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聊城大学</w:t>
            </w:r>
          </w:p>
        </w:tc>
      </w:tr>
      <w:tr w14:paraId="3523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D29F3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8E5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许原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71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料斗不饲谷，一斗饲心魂——非表征理论下鳒鱼洲饲料厂遗址的精神场域重构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CB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聊城大学</w:t>
            </w:r>
          </w:p>
        </w:tc>
      </w:tr>
      <w:tr w14:paraId="501A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123EF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A1B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马宇彤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B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《汝瓷溯源·黄河印记》形象设计艺术装置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0C5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山东传媒职业学院</w:t>
            </w:r>
          </w:p>
        </w:tc>
      </w:tr>
      <w:tr w14:paraId="39D1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2CD5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C1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陶越</w:t>
            </w:r>
          </w:p>
          <w:p w14:paraId="7E2DC37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项昊</w:t>
            </w:r>
          </w:p>
          <w:p w14:paraId="7BDF8B6F">
            <w:pPr>
              <w:widowControl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史梓辰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CF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鲤鱼跃龙门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34E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4DAB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ADF5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49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王瑞琪</w:t>
            </w:r>
          </w:p>
          <w:p w14:paraId="15FB908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厉智弘</w:t>
            </w:r>
          </w:p>
          <w:p w14:paraId="079349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蔡文睿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B3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门神今天不上班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03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B017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D09D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AE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韩迎秋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62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洛阳唐三彩文化展示空间设计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39F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7502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6E1D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09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韩冰雪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B9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萌绘新韵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64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74781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6A76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BF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王玉茜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B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“两境归处”濒危动物系列插画设计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BC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7644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9EC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5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F4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“绣映华章”信息可视化设计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E9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2276D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266F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1B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王玮程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6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“俗画新言”山东方言插画设计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E9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4D25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1A40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18EE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徐淑菲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BEA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流光溢彩文物文创设计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B6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烟台南山学院</w:t>
            </w:r>
          </w:p>
        </w:tc>
      </w:tr>
      <w:tr w14:paraId="1E77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A410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36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江刘洋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0D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《相见欢•林花谢了春红》——古典观物诗词的时空视角转译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0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5B5A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97A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B0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E5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石韵线生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AF5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2A57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5195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8F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周戎曼纳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AD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“承味坊”扒鸡品牌视觉设计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A1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263C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814F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65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何佳桧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6A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“始于竹下”赤水竹编信息可视化设计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23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临沂大学</w:t>
            </w:r>
          </w:p>
        </w:tc>
      </w:tr>
      <w:tr w14:paraId="68F7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5AC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177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宗子力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CD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“清清”——李清照IP形象设计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33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588EB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9856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38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唐舒晗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B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“灵韵”灵山胜境主题插画设计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37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潍坊理工学院</w:t>
            </w:r>
          </w:p>
        </w:tc>
      </w:tr>
      <w:tr w14:paraId="28271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561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45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董飞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10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幽墟·山海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3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76A1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294D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48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87B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薄家口·三色记忆——空间叙事视角下日照薄家口村民宿设计研究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F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3780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BB2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0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迟晓琳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3F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深蓝名录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1010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7650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C1B8A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11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郭文艺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FB6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岱影流芳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8E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曲阜师范大学</w:t>
            </w:r>
          </w:p>
        </w:tc>
      </w:tr>
      <w:tr w14:paraId="63D7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EFC3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C6A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陈梦瑶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8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年画新语——滕州木版年画文创设计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FE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5D74A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BC62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9A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施玉灿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AB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冠世榴园IP形象及衍生品设计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178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6B34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DB9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C5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李莫然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93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枣庄市薛城区临山社区非遗文化公园设计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3E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10C1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5A2A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71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BCD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榴住时光——枣庄石榴文化下的“无龄感”养老空间设计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7F2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53D76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88F6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0F7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李天华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03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拾趣——基于儿童友好视角下的公园景观设计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2C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54C19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1047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17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董顺哲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35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AIGC绘本设计《喜勒特很的礼物》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EA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3512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2D55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D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刘欣莹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A4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动态绘本《浮生戏台行》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B5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枣庄学院</w:t>
            </w:r>
          </w:p>
        </w:tc>
      </w:tr>
      <w:tr w14:paraId="1053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E5BD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EE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姜钰霖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8B4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里院灯火映糖甜—青岛中山路百年民俗长卷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7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0AAC9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D96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0C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郑云凤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9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意派论视角下工业文化创意产业园区空间意境构建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699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4A5C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18EE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A1B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李梦瑶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AE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泉城兔子王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7F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66D5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F5C9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DA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隋美智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2F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溯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A2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2D28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C427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9D3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陈国荣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5D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滨水自然探索乐园——基于可供性理论的儿童友好滨河景观提升设计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5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43F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46D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A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张艺涵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30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植境·闻径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1B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049A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CFDA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3B7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刘歆琪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74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疗愈五感，焕新清岸——聊城清泉河岸景观研究与设计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E5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6A68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EE40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22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陈园园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EE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夕阳疗愈——基于时间地景的孤独症老人多感官适老环境设计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2A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青岛大学</w:t>
            </w:r>
          </w:p>
        </w:tc>
      </w:tr>
      <w:tr w14:paraId="7B7C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ACC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D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刘佳怡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7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嘉果纳福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CB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齐鲁师范学院</w:t>
            </w:r>
          </w:p>
        </w:tc>
      </w:tr>
      <w:tr w14:paraId="3CC6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9839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2F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孙佳豪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7F4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栖境——耦合自然教育与体验感知的萌宠乐园空间设计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A9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青岛黄海学院</w:t>
            </w:r>
          </w:p>
        </w:tc>
      </w:tr>
      <w:tr w14:paraId="00FD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2B35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9ED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张雅馨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308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形意之间·过门笺的当代转译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6A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青岛黄海学院</w:t>
            </w:r>
          </w:p>
        </w:tc>
      </w:tr>
      <w:tr w14:paraId="5080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3520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BE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冯蕾      孙名扬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91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多媒体《戏梦丹亭》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83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2383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E125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3E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陈祥祺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92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笺启新序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38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7BFA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83CC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3E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张文佳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345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不归鸟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2E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469B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D221A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93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张维旭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EB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纹弈十二司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AF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CE7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3256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68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毛金硕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88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交·织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B7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71BB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FA808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9D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王晨阳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E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在地·江境——数字化赋能下滨江空间的在地性设计研究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16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1887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CA732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3D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董晓婷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25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恒·舆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E77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57050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A06E0C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C4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张立雲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984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洄风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B8B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3A2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A9B56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3A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王子羿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47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智枢·丘陵收割者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45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529E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5640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45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孔维宁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CC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数构·纹生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5A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10FB5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B868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4C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孙琰栩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8E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Double Shield R1基于快速救援理念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的智能无人拖车设计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4F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132F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240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021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徐海鑫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914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江永五香特产品牌礼盒包装设计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7A7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山东大学（威海）</w:t>
            </w:r>
          </w:p>
        </w:tc>
      </w:tr>
      <w:tr w14:paraId="5AC9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63D7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B6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蔡宇忻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58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石印广场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26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山东大学（威海）</w:t>
            </w:r>
          </w:p>
        </w:tc>
      </w:tr>
      <w:tr w14:paraId="5964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6067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1FA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李俊</w:t>
            </w:r>
          </w:p>
          <w:p w14:paraId="37E175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陈微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35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石海生花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83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山东大学（威海）</w:t>
            </w:r>
          </w:p>
        </w:tc>
      </w:tr>
      <w:tr w14:paraId="06A7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C616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AD4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崔曦文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CE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花神赋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AB5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山东外国语职业技术大学</w:t>
            </w:r>
          </w:p>
        </w:tc>
      </w:tr>
      <w:tr w14:paraId="50B3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35D5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2CD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叶志敏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99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瑞蚨祥历史发展信息可视化设计研究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D6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3908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E7D49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4C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宋宗廉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52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鲁商文化叙事性插画设计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13D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71D89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61D3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530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张柏源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BA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玉箸篆书体在春节文创产品设计中的应用研究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103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1F29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ACC5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E7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太思月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9B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朕要上岸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27E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26BF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43B66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8F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卢文豪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04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山东智邦粮食文化博物馆改造设计研究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1D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5A5A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3C4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F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杨佳琪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19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基于情境营造的红色刘集纪念馆空间设计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2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56F1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BBF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CE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贾丛然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66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文旅品牌“PARK+”延伸形象识别系统场景化设计研究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BA9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5D68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DCE15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04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李聪聪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939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基于认知行为理论的智能助眠产品设计研究    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6F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14D8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22B3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4A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杨彦士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50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基于情境感知的胎心监测产品设计研究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B0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3439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167E3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65D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王东珠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FF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儿童口腔护理产品设计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C6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山东建筑大学</w:t>
            </w:r>
          </w:p>
        </w:tc>
      </w:tr>
      <w:tr w14:paraId="5A54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CA5E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C8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吕佳敏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5A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归序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6E6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2A61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383A7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9B6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王萌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E49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柔光穿隙，共生同愈——基于服务流程视角下的月子中心设计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0C5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7B31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ED334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A5A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马源艺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BDA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《一百年的糖葫芦》门神主题图画书设计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FD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3979C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49B5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29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尚宇晴</w:t>
            </w:r>
          </w:p>
          <w:p w14:paraId="4D2D0D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任泽康</w:t>
            </w:r>
          </w:p>
          <w:p w14:paraId="33B0559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张佳蕾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4D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数智央厨·蔬造未来——AI赋能模块化柔性果蔬成套加工装备研发与产业化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947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济南大学</w:t>
            </w:r>
          </w:p>
        </w:tc>
      </w:tr>
      <w:tr w14:paraId="59A0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5F19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3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刘欣然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61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缝生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E42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46D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41CED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4E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钱艺可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B0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褶·迹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30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5D7E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05C1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81D6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王宗年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81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青鸟衔光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5EB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2C78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4811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4D8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管梦瑶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58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野行解构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4F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D39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C6C4B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D1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李国政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5B0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五行载厝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AE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228A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7C0D1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5D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邢鑫鑫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8E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高速公路应急救援设计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B7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1512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E3A78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8F0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刘培钦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3D6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森林火灾灾后智能修复产品设计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30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37E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1EC52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C22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宋春景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18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全场景式宠物推车设计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53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CEC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C36A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B5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穆贤胜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342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随心愈—老者神经末梢微循环AI护理机器人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CD2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8FB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CEDC0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76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李孜怡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54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多元·上新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2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0CDD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7F42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4B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陆奕炜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26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第二届庄南乡村艺术节视觉形象设计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D4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B9DB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9981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014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魏佳莹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898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生生澜-基于生态理念的城市滨市文化公园景观设计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33C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9370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F46C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53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银正鹏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31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林间生息——成都松山栖湖林下空间设计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F0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3B8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EF5D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B6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杨洁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3476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圆融之形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2D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F89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C931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8A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CD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鬹鼎乘玄·呈显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98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33BB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E9405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8C6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于浩雨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2B0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17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4C0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3CD4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F87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曲斌硕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15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笙华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4AC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B42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93B1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3F3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王雅晴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1C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凝流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EB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384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1DB2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8A3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林政聪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F6F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护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68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8D16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F7FF1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73A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蒋雨瀚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45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笺时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54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EE56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38D1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6D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谈泽熹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727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星落幽蕈间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E0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AC52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96BF2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189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BE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D03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腔屿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46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168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C837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D16B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黄希安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71D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To yourself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C1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46F0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8CA4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15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金梓真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04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千禧-蓝窗帧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6439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0EB08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BE5EA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30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李爽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B7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笃行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A29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2325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67562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AB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郭凯博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4FF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时叙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DF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9F82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97DB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335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王一旭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364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镜承影译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F3A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71B8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824CB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5B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闫景林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948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寻傩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0DE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616E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9529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D9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于新延</w:t>
            </w:r>
          </w:p>
          <w:p w14:paraId="1EF474D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张昌勇</w:t>
            </w:r>
          </w:p>
          <w:p w14:paraId="484C870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孔德位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15D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萨满回响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7F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36017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C4D4E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4C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张仁旺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B7F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时代新画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EA1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山东工艺美术学院</w:t>
            </w:r>
          </w:p>
        </w:tc>
      </w:tr>
      <w:tr w14:paraId="5081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01D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1CC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房加浩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B9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“中华翎语”系列陶瓷绘画创作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24F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6D79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3EE6B6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199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9C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沙盛颜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772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“在水一方”纤维艺术创新设计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5A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6F658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B4524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E0A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孙琳琳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21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芳·盈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5C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0CD0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6B2DF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44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高瑞淇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6A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“十二辰”漆画创作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907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05F3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517C1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83C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董思雨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99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“灵海十六相”漆画创作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1B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35BA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9B63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38B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程哲瀚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0DC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“芃芃”漆画创作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EF1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山东农业工程学院</w:t>
            </w:r>
          </w:p>
        </w:tc>
      </w:tr>
      <w:tr w14:paraId="7C23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4D6A06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329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宋元元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0C6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黔青怀故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59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3E58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A7B3D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881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李歆莉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FF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星垂灯影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AE2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05E3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9C44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7F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陶云辉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0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榫合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850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29DF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545FE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D02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尤扬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813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几何狂想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0B7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263B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5EEDC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F3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王藤菲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2E6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云缕.寻迹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9F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5DD3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0595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209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648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张圣勇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DCB1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鼓韵千秋-胶东大鼓AI文创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517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6597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819F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9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陈南兴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DD4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陶瓷文创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5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青岛科技大学</w:t>
            </w:r>
          </w:p>
        </w:tc>
      </w:tr>
      <w:tr w14:paraId="65C0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BF0FA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16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彭爱媛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EA3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泥韵四神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373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山东财经大学</w:t>
            </w:r>
          </w:p>
        </w:tc>
      </w:tr>
      <w:tr w14:paraId="357F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6EF69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E00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徐敏晨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CA2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瓦顶灵瑞——山西古建鸱吻信息可视化设计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2AB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648E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7AC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69E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宗文倩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235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复愈新生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A5F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3556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B4EB0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B73D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孔婧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5D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基于AI菜谱引导的智能集成灶人机交互设计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6F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01DC0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00F76D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5B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庄鑫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77C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水面自动救生机器人产品系统设计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3C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山东青年政治学院</w:t>
            </w:r>
          </w:p>
        </w:tc>
      </w:tr>
      <w:tr w14:paraId="7683C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AABFF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E961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吴跃博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F5C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ATAW穿戴式手臂训练装备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A9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青岛工学院</w:t>
            </w:r>
          </w:p>
        </w:tc>
      </w:tr>
      <w:tr w14:paraId="163A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8B50AF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CED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王梦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AB8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烟火锦色——长清大集视觉形象设计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47C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  <w:tr w14:paraId="6E5E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FB950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218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3C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王子豪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EA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息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6367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山东艺术学院</w:t>
            </w:r>
          </w:p>
        </w:tc>
      </w:tr>
    </w:tbl>
    <w:p w14:paraId="00DF3E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FA6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TNkYjZhYTY4NmQ1MjRlOTEzZDE3NmY0MWNkNTkifQ=="/>
  </w:docVars>
  <w:rsids>
    <w:rsidRoot w:val="3E6A16CD"/>
    <w:rsid w:val="04D87E49"/>
    <w:rsid w:val="078860E0"/>
    <w:rsid w:val="0B5F10C9"/>
    <w:rsid w:val="0F2C4321"/>
    <w:rsid w:val="1234204C"/>
    <w:rsid w:val="12B97E79"/>
    <w:rsid w:val="1FFA63C2"/>
    <w:rsid w:val="20BF1003"/>
    <w:rsid w:val="24923206"/>
    <w:rsid w:val="25782CFA"/>
    <w:rsid w:val="2B256223"/>
    <w:rsid w:val="3E6A16CD"/>
    <w:rsid w:val="4303712F"/>
    <w:rsid w:val="4BB26B7D"/>
    <w:rsid w:val="51A63357"/>
    <w:rsid w:val="5BEB6C83"/>
    <w:rsid w:val="5DBB15F5"/>
    <w:rsid w:val="65757142"/>
    <w:rsid w:val="65916F04"/>
    <w:rsid w:val="71641E18"/>
    <w:rsid w:val="733E475E"/>
    <w:rsid w:val="74DF0176"/>
    <w:rsid w:val="7582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8">
    <w:name w:val="font31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8763da1d-21f8-4fc5-b3ea-cfa017539546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4ECA74AE</paraID>
      <start>27</start>
      <end>28</end>
      <status>modified</status>
      <modifiedWord>（</modifiedWord>
      <trackRevisions>false</trackRevisions>
    </reviewItem>
    <reviewItem>
      <errorID>a3b191af-d619-44df-9f86-5234a562e0e0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4ECA74AE</paraID>
      <start>30</start>
      <end>31</end>
      <status>modified</status>
      <modifiedWord>）</modifiedWord>
      <trackRevisions>false</trackRevisions>
    </reviewItem>
    <reviewItem>
      <errorID>7380069b-85cb-4ef6-a848-65969d697e91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39B77F7A</paraID>
      <start>50</start>
      <end>51</end>
      <status>modified</status>
      <modifiedWord>（</modifiedWord>
      <trackRevisions>false</trackRevisions>
    </reviewItem>
    <reviewItem>
      <errorID>5d65e8c1-04ab-4ab8-b760-327c00aeaa58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39B77F7A</paraID>
      <start>53</start>
      <end>54</end>
      <status>modified</status>
      <modifiedWord>）</modifiedWord>
      <trackRevisions>false</trackRevisions>
    </reviewItem>
    <reviewItem>
      <errorID>15965668-9ea1-490d-a399-b6390c64094b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39B77F7A</paraID>
      <start>100</start>
      <end>101</end>
      <status>modified</status>
      <modifiedWord>（</modifiedWord>
      <trackRevisions>false</trackRevisions>
    </reviewItem>
    <reviewItem>
      <errorID>a42c23d9-05d7-463d-b781-a9d048addbf0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39B77F7A</paraID>
      <start>120</start>
      <end>121</end>
      <status>modified</status>
      <modifiedWord>）</modifiedWord>
      <trackRevisions>false</trackRevisions>
    </reviewItem>
    <reviewItem>
      <errorID>70ddbf7c-191b-4458-ab09-6fa210cc8a35</errorID>
      <errorWord>0531—51791697</errorWord>
      <group>L1_Punc</group>
      <groupName>标点问题</groupName>
      <ability>L2_Punc_CN</ability>
      <abilityName>标点符号检查</abilityName>
      <candidateList>
        <item>0531-51791697</item>
      </candidateList>
      <explain>电话号码使用短横线。</explain>
      <paraID>191930BF</paraID>
      <start>5</start>
      <end>18</end>
      <status>modified</status>
      <modifiedWord>0531-51791697</modifiedWord>
      <trackRevisions>false</trackRevisions>
    </reviewItem>
    <reviewItem>
      <errorID>d9d45132-2956-4083-a220-7fa78dbd315f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25D9C1DB</paraID>
      <start>16</start>
      <end>17</end>
      <status>modified</status>
      <modifiedWord>（</modifiedWord>
      <trackRevisions>false</trackRevisions>
    </reviewItem>
    <reviewItem>
      <errorID>d58220f0-49ed-43ed-8ad3-231b17d0b8b8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25D9C1DB</paraID>
      <start>19</start>
      <end>20</end>
      <status>modified</status>
      <modifiedWord>）</modifiedWord>
      <trackRevisions>false</trackRevisions>
    </reviewItem>
    <reviewItem>
      <errorID>2371d5ae-4f93-43ac-b031-fead405930d7</errorID>
      <errorWord>“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25D9C1DB</paraID>
      <start>24</start>
      <end>25</end>
      <status>ignored</status>
      <modifiedWord/>
      <trackRevisions>false</trackRevisions>
    </reviewItem>
    <reviewItem>
      <errorID>71a7008f-486f-4065-8e5d-8408ca60b9e7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25D9C1DB</paraID>
      <start>51</start>
      <end>52</end>
      <status>unmodified</status>
      <modifiedWord/>
      <trackRevisions>false</trackRevisions>
    </reviewItem>
    <reviewItem>
      <errorID>d7739e8d-fb85-4c0e-946b-1f47c966d0f1</errorID>
      <errorWord>惟有</errorWord>
      <group>L1_Word</group>
      <groupName>字词问题</groupName>
      <ability>L2_Alias</ability>
      <abilityName>也作/曾用词</abilityName>
      <candidateList>
        <item>唯有</item>
      </candidateList>
      <explain>词汇[惟有]为不规范表述或旧称，其规范书面表述为[唯有]。</explain>
      <paraID>1C3650FB</paraID>
      <start>0</start>
      <end>2</end>
      <status>unmodified</status>
      <modifiedWord/>
      <trackRevisions>false</trackRevisions>
    </reviewItem>
    <reviewItem>
      <errorID>75b2ccac-63ff-496b-b137-7e874d1dccde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3BE953D9</paraID>
      <start>4</start>
      <end>5</end>
      <status>unmodified</status>
      <modifiedWord/>
      <trackRevisions>false</trackRevisions>
    </reviewItem>
    <reviewItem>
      <errorID>41b8b0be-8503-465f-9beb-b08b24f9aff3</errorID>
      <errorWord>音青春</errorWord>
      <group>L1_Word</group>
      <groupName>字词问题</groupName>
      <ability>L2_Typo</ability>
      <abilityName>字词错误</abilityName>
      <candidateList>
        <item>青春</item>
      </candidateList>
      <explain/>
      <paraID>5C5DFC4A</paraID>
      <start>0</start>
      <end>3</end>
      <status>unmodified</status>
      <modifiedWord/>
      <trackRevisions>false</trackRevisions>
    </reviewItem>
    <reviewItem>
      <errorID>8d00324e-5691-4d33-bad1-f762ee0b895f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2862ED32</paraID>
      <start>2</start>
      <end>3</end>
      <status>unmodified</status>
      <modifiedWord/>
      <trackRevisions>false</trackRevisions>
    </reviewItem>
    <reviewItem>
      <errorID>b0476749-44b2-4a6d-ac86-f5bbfbd62712</errorID>
      <errorWord>濛</errorWord>
      <group>L1_Word</group>
      <groupName>字词问题</groupName>
      <ability>L2_Fanti</ability>
      <abilityName>繁转简</abilityName>
      <candidateList>
        <item>蒙</item>
      </candidateList>
      <explain/>
      <paraID>22DB8765</paraID>
      <start>2</start>
      <end>3</end>
      <status>unmodified</status>
      <modifiedWord/>
      <trackRevisions>false</trackRevisions>
    </reviewItem>
    <reviewItem>
      <errorID>2253cbf7-c375-4f5e-a220-b4946c7873c4</errorID>
      <errorWord>篮本</errorWord>
      <group>L1_Word</group>
      <groupName>字词问题</groupName>
      <ability>L2_Typo</ability>
      <abilityName>字词错误</abilityName>
      <candidateList>
        <item>蓝本</item>
      </candidateList>
      <explain/>
      <paraID>12A6514D</paraID>
      <start>0</start>
      <end>2</end>
      <status>unmodified</status>
      <modifiedWord/>
      <trackRevisions>false</trackRevisions>
    </reviewItem>
    <reviewItem>
      <errorID>23fb707b-ad10-4b19-889c-8f7299ba2de0</errorID>
      <errorWord>霽</errorWord>
      <group>L1_Word</group>
      <groupName>字词问题</groupName>
      <ability>L2_Fanti</ability>
      <abilityName>繁转简</abilityName>
      <candidateList>
        <item>霁</item>
      </candidateList>
      <explain/>
      <paraID>472B5D52</paraID>
      <start>3</start>
      <end>4</end>
      <status>unmodified</status>
      <modifiedWord/>
      <trackRevisions>false</trackRevisions>
    </reviewItem>
    <reviewItem>
      <errorID>e2d2c0dd-edd0-4624-b8ed-56c6e45a1b7f</errorID>
      <errorWord>圖</errorWord>
      <group>L1_Word</group>
      <groupName>字词问题</groupName>
      <ability>L2_Fanti</ability>
      <abilityName>繁转简</abilityName>
      <candidateList>
        <item>图</item>
      </candidateList>
      <explain/>
      <paraID>472B5D52</paraID>
      <start>4</start>
      <end>5</end>
      <status>unmodified</status>
      <modifiedWord/>
      <trackRevisions>false</trackRevisions>
    </reviewItem>
    <reviewItem>
      <errorID>a9234b10-fbb8-431f-b614-30c6c85588dc</errorID>
      <errorWord>録</errorWord>
      <group>L1_Word</group>
      <groupName>字词问题</groupName>
      <ability>L2_Fanti</ability>
      <abilityName>繁转简</abilityName>
      <candidateList>
        <item>录</item>
      </candidateList>
      <explain/>
      <paraID>43B8D1CA</paraID>
      <start>8</start>
      <end>9</end>
      <status>unmodified</status>
      <modifiedWord/>
      <trackRevisions>false</trackRevisions>
    </reviewItem>
    <reviewItem>
      <errorID>7408453d-14ea-405a-87e5-79a65e4aa360</errorID>
      <errorWord>錄</errorWord>
      <group>L1_Word</group>
      <groupName>字词问题</groupName>
      <ability>L2_Fanti</ability>
      <abilityName>繁转简</abilityName>
      <candidateList>
        <item>录</item>
      </candidateList>
      <explain/>
      <paraID>4F829844</paraID>
      <start>7</start>
      <end>8</end>
      <status>unmodified</status>
      <modifiedWord/>
      <trackRevisions>false</trackRevisions>
    </reviewItem>
    <reviewItem>
      <errorID>c2d3e03c-6abf-40a0-9bc1-e5a044cda259</errorID>
      <errorWord>山东师范大 学</errorWord>
      <group>L1_Word</group>
      <groupName>字词问题</groupName>
      <ability>L2_Typo</ability>
      <abilityName>字词错误</abilityName>
      <candidateList>
        <item>山东师范大学</item>
      </candidateList>
      <explain/>
      <paraID>3DA4DBE9</paraID>
      <start>0</start>
      <end>7</end>
      <status>unmodified</status>
      <modifiedWord/>
      <trackRevisions>false</trackRevisions>
    </reviewItem>
    <reviewItem>
      <errorID>c6e29b8a-b5c5-455c-a184-51a684ba6c4c</errorID>
      <errorWord>山东师范大 学</errorWord>
      <group>L1_Word</group>
      <groupName>字词问题</groupName>
      <ability>L2_Typo</ability>
      <abilityName>字词错误</abilityName>
      <candidateList>
        <item>山东师范大学</item>
      </candidateList>
      <explain/>
      <paraID>67CAFD4F</paraID>
      <start>0</start>
      <end>7</end>
      <status>unmodified</status>
      <modifiedWord/>
      <trackRevisions>false</trackRevisions>
    </reviewItem>
    <reviewItem>
      <errorID>7361b6bd-3284-4ddd-b3dc-b8082de9a268</errorID>
      <errorWord>刘宴篇</errorWord>
      <group>L1_Grammar</group>
      <groupName>语法问题</groupName>
      <ability>L2_Grammar</ability>
      <abilityName>语法错误</abilityName>
      <candidateList>
        <item>·刘晏篇》</item>
      </candidateList>
      <explain/>
      <paraID>46C9BB63</paraID>
      <start>5</start>
      <end>8</end>
      <status>unmodified</status>
      <modifiedWord/>
      <trackRevisions>false</trackRevisions>
    </reviewItem>
    <reviewItem>
      <errorID>2761fa2f-a6e3-4a4f-8819-4ba89236266f</errorID>
      <errorWord>山东师范大 学</errorWord>
      <group>L1_Word</group>
      <groupName>字词问题</groupName>
      <ability>L2_Typo</ability>
      <abilityName>字词错误</abilityName>
      <candidateList>
        <item>山东师范大学</item>
      </candidateList>
      <explain/>
      <paraID>48925C62</paraID>
      <start>0</start>
      <end>7</end>
      <status>unmodified</status>
      <modifiedWord/>
      <trackRevisions>false</trackRevisions>
    </reviewItem>
    <reviewItem>
      <errorID>953200ba-00d0-41e7-a8fb-e933ea478dd7</errorID>
      <errorWord>廬</errorWord>
      <group>L1_Word</group>
      <groupName>字词问题</groupName>
      <ability>L2_Fanti</ability>
      <abilityName>繁转简</abilityName>
      <candidateList>
        <item>庐</item>
      </candidateList>
      <explain/>
      <paraID>3A1A9357</paraID>
      <start>1</start>
      <end>2</end>
      <status>unmodified</status>
      <modifiedWord/>
      <trackRevisions>false</trackRevisions>
    </reviewItem>
    <reviewItem>
      <errorID>39149e4b-6067-40fa-8fe6-7d75f84f32ab</errorID>
      <errorWord>銷</errorWord>
      <group>L1_Word</group>
      <groupName>字词问题</groupName>
      <ability>L2_Fanti</ability>
      <abilityName>繁转简</abilityName>
      <candidateList>
        <item>销</item>
      </candidateList>
      <explain/>
      <paraID>159FE2E8</paraID>
      <start>2</start>
      <end>3</end>
      <status>unmodified</status>
      <modifiedWord/>
      <trackRevisions>false</trackRevisions>
    </reviewItem>
    <reviewItem>
      <errorID>c3dc066a-e606-49d6-936c-8dca9b8e5521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333BE92D</paraID>
      <start>5</start>
      <end>6</end>
      <status>unmodified</status>
      <modifiedWord/>
      <trackRevisions>false</trackRevisions>
    </reviewItem>
    <reviewItem>
      <errorID>866715f7-1723-488d-8e56-332c1ab0bed5</errorID>
      <errorWord>非线形</errorWord>
      <group>L1_Word</group>
      <groupName>字词问题</groupName>
      <ability>L2_Typo</ability>
      <abilityName>字词错误</abilityName>
      <candidateList>
        <item>非线性</item>
      </candidateList>
      <explain/>
      <paraID>20BD6458</paraID>
      <start>0</start>
      <end>3</end>
      <status>unmodified</status>
      <modifiedWord/>
      <trackRevisions>false</trackRevisions>
    </reviewItem>
    <reviewItem>
      <errorID>b133007f-18d1-45da-921a-d769d9d727f3</errorID>
      <errorWord>启视录</errorWord>
      <group>L1_Word</group>
      <groupName>字词问题</groupName>
      <ability>L2_Typo</ability>
      <abilityName>字词错误</abilityName>
      <candidateList>
        <item>启示录</item>
      </candidateList>
      <explain/>
      <paraID>1FF4AE3E</paraID>
      <start>0</start>
      <end>3</end>
      <status>unmodified</status>
      <modifiedWord/>
      <trackRevisions>false</trackRevisions>
    </reviewItem>
    <reviewItem>
      <errorID>82621ead-9410-476c-a07c-337b0b914140</errorID>
      <errorWord>渔获满仓</errorWord>
      <group>L1_Word</group>
      <groupName>字词问题</groupName>
      <ability>L2_Typo</ability>
      <abilityName>字词错误</abilityName>
      <candidateList>
        <item>渔获满舱</item>
      </candidateList>
      <explain/>
      <paraID>4BCD6598</paraID>
      <start>0</start>
      <end>4</end>
      <status>unmodified</status>
      <modifiedWord/>
      <trackRevisions>false</trackRevisions>
    </reviewItem>
    <reviewItem>
      <errorID>b52c052f-22eb-4fba-a80a-0c7c5de0e0ed</errorID>
      <errorWord>山梁梁</errorWord>
      <group>L1_Word</group>
      <groupName>字词问题</groupName>
      <ability>L2_Typo</ability>
      <abilityName>字词错误</abilityName>
      <candidateList>
        <item>山梁</item>
      </candidateList>
      <explain/>
      <paraID>6B90C38C</paraID>
      <start>5</start>
      <end>8</end>
      <status>unmodified</status>
      <modifiedWord/>
      <trackRevisions>false</trackRevisions>
    </reviewItem>
    <reviewItem>
      <errorID>92ba78f6-f8e4-429e-ac02-8496fff99aff</errorID>
      <errorWord>唐吉柯德</errorWord>
      <group>L1_Word</group>
      <groupName>字词问题</groupName>
      <ability>L2_Typo</ability>
      <abilityName>字词错误</abilityName>
      <candidateList>
        <item>堂吉诃德</item>
      </candidateList>
      <explain/>
      <paraID>245615EA</paraID>
      <start>0</start>
      <end>4</end>
      <status>unmodified</status>
      <modifiedWord/>
      <trackRevisions>false</trackRevisions>
    </reviewItem>
    <reviewItem>
      <errorID>30449dae-378b-4da9-b822-8063d7bb6a46</errorID>
      <errorWord>山东师范大 学</errorWord>
      <group>L1_Word</group>
      <groupName>字词问题</groupName>
      <ability>L2_Typo</ability>
      <abilityName>字词错误</abilityName>
      <candidateList>
        <item>山东师范大学</item>
      </candidateList>
      <explain/>
      <paraID>5C9F8092</paraID>
      <start>0</start>
      <end>7</end>
      <status>unmodified</status>
      <modifiedWord/>
      <trackRevisions>false</trackRevisions>
    </reviewItem>
    <reviewItem>
      <errorID>b04f0158-aa5a-4d01-8ea6-e3b3e84a57b7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3AE91B00</paraID>
      <start>4</start>
      <end>5</end>
      <status>unmodified</status>
      <modifiedWord/>
      <trackRevisions>false</trackRevisions>
    </reviewItem>
    <reviewItem>
      <errorID>3e5d9b1f-fc6a-488a-b98e-63d3ab40a882</errorID>
      <errorWord>改造设计</errorWord>
      <group>L1_Grammar</group>
      <groupName>语法问题</groupName>
      <ability>L2_Grammar</ability>
      <abilityName>语法错误</abilityName>
      <candidateList>
        <item>改造</item>
      </candidateList>
      <explain/>
      <paraID>3AE91B00</paraID>
      <start>15</start>
      <end>19</end>
      <status>unmodified</status>
      <modifiedWord/>
      <trackRevisions>false</trackRevisions>
    </reviewItem>
    <reviewItem>
      <errorID>949d74ea-8536-419f-8860-9db137c39576</errorID>
      <errorWord>-以 </errorWord>
      <group>L1_Word</group>
      <groupName>字词问题</groupName>
      <ability>L2_Typo</ability>
      <abilityName>字词错误</abilityName>
      <candidateList>
        <item>——以</item>
      </candidateList>
      <explain/>
      <paraID>5AC5083C</paraID>
      <start>21</start>
      <end>24</end>
      <status>unmodified</status>
      <modifiedWord/>
      <trackRevisions>false</trackRevisions>
    </reviewItem>
    <reviewItem>
      <errorID>7a7bd630-f993-48bd-aea9-f2443ad18fa7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9E0579E</paraID>
      <start>4</start>
      <end>5</end>
      <status>unmodified</status>
      <modifiedWord/>
      <trackRevisions>false</trackRevisions>
    </reviewItem>
    <reviewItem>
      <errorID>9c2f665b-c081-4937-a7c8-67771eb9ff7a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9E0579E</paraID>
      <start>5</start>
      <end>6</end>
      <status>unmodified</status>
      <modifiedWord/>
      <trackRevisions>false</trackRevisions>
    </reviewItem>
    <reviewItem>
      <errorID>ed99e87b-9b29-4ea7-b37e-fcc2a1cb792a</errorID>
      <errorWord>宋 代</errorWord>
      <group>L1_Word</group>
      <groupName>字词问题</groupName>
      <ability>L2_Typo</ability>
      <abilityName>字词错误</abilityName>
      <candidateList>
        <item>宋代</item>
      </candidateList>
      <explain/>
      <paraID>693B2E10</paraID>
      <start>5</start>
      <end>8</end>
      <status>unmodified</status>
      <modifiedWord/>
      <trackRevisions>false</trackRevisions>
    </reviewItem>
    <reviewItem>
      <errorID>766da4e3-ccdf-45e2-8dad-4daf8813151a</errorID>
      <errorWord>•</errorWord>
      <group>L1_Word</group>
      <groupName>字词问题</groupName>
      <ability>L2_Typo</ability>
      <abilityName>字词错误</abilityName>
      <candidateList>
        <item>·</item>
      </candidateList>
      <explain/>
      <paraID>75C10D3D</paraID>
      <start>4</start>
      <end>5</end>
      <status>unmodified</status>
      <modifiedWord/>
      <trackRevisions>false</trackRevisions>
    </reviewItem>
    <reviewItem>
      <errorID>024240f3-2725-403b-805d-61d083df85e6</errorID>
      <errorWord>很</errorWord>
      <group>L1_Word</group>
      <groupName>字词问题</groupName>
      <ability>L2_Typo</ability>
      <abilityName>字词错误</abilityName>
      <candidateList>
        <item>罕</item>
      </candidateList>
      <explain/>
      <paraID> FD1351C</paraID>
      <start>12</start>
      <end>13</end>
      <status>unmodified</status>
      <modifiedWord/>
      <trackRevisions>false</trackRevisions>
    </reviewItem>
    <reviewItem>
      <errorID>4042713a-0e3f-44c0-b5f6-d65ccab393c4</errorID>
      <errorWord>交 织</errorWord>
      <group>L1_Word</group>
      <groupName>字词问题</groupName>
      <ability>L2_Typo</ability>
      <abilityName>字词错误</abilityName>
      <candidateList>
        <item>交织</item>
      </candidateList>
      <explain/>
      <paraID>6EB4886E</paraID>
      <start>0</start>
      <end>3</end>
      <status>unmodified</status>
      <modifiedWord/>
      <trackRevisions>false</trackRevisions>
    </reviewItem>
    <reviewItem>
      <errorID>d7edc869-32eb-4b68-9caf-1a61f69c9af3</errorID>
      <errorWord>雲</errorWord>
      <group>L1_Word</group>
      <groupName>字词问题</groupName>
      <ability>L2_Fanti</ability>
      <abilityName>繁转简</abilityName>
      <candidateList>
        <item>云</item>
      </candidateList>
      <explain/>
      <paraID>3598C4FD</paraID>
      <start>2</start>
      <end>3</end>
      <status>unmodified</status>
      <modifiedWord/>
      <trackRevisions>false</trackRevisions>
    </reviewItem>
    <reviewItem>
      <errorID>d546346a-251f-41c1-b9bd-02977ee304d4</errorID>
      <errorWord>市</errorWord>
      <group>L1_Word</group>
      <groupName>字词问题</groupName>
      <ability>L2_Typo</ability>
      <abilityName>字词错误</abilityName>
      <candidateList>
        <item>水</item>
      </candidateList>
      <explain>存在发音相近字词的误用。</explain>
      <paraID>35B3898A</paraID>
      <start>14</start>
      <end>15</end>
      <status>unmodified</status>
      <modifiedWord/>
      <trackRevisions>false</trackRevisions>
    </reviewItem>
    <reviewItem>
      <errorID>1d42890d-ed55-4ce1-8b11-cfceebdb2ceb</errorID>
      <errorWord>鬹</errorWord>
      <group>L1_Word</group>
      <groupName>字词问题</groupName>
      <ability>L2_Fanti</ability>
      <abilityName>繁转简</abilityName>
      <candidateList>
        <item>鬶</item>
      </candidateList>
      <explain/>
      <paraID> 766CD09</paraID>
      <start>0</start>
      <end>1</end>
      <status>unmodified</status>
      <modifiedWord/>
      <trackRevisions>false</trackRevisions>
    </reviewItem>
    <reviewItem>
      <errorID>aed591b4-c900-4a3e-9e7b-7536404d664e</errorID>
      <errorWord>.</errorWord>
      <group>L1_Format</group>
      <groupName>格式问题</groupName>
      <ability>L2_HalfPunc_CN</ability>
      <abilityName>全半角检查</abilityName>
      <candidateList>
        <item>。</item>
      </candidateList>
      <explain>文本全半角错误。</explain>
      <paraID>167E2E69</paraID>
      <start>2</start>
      <end>3</end>
      <status>unmodified</status>
      <modifiedWord/>
      <trackRevisions>false</trackRevisions>
    </reviewItem>
    <reviewItem>
      <errorID>2b53c1b9-14f9-4e0d-9ae5-0c4922d36e5e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4247D811</paraID>
      <start>15</start>
      <end>16</end>
      <status>unmodified</status>
      <modifiedWord/>
      <trackRevisions>false</trackRevisions>
    </reviewItem>
    <reviewItem>
      <errorID>4e5747a7-7974-4523-9c97-3b65a287caee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4247D811</paraID>
      <start>18</start>
      <end>19</end>
      <status>unmodified</status>
      <modifiedWord/>
      <trackRevisions>false</trackRevisions>
    </reviewItem>
    <reviewItem>
      <errorID>28139512-9434-44a6-9bb7-4caec26765b4</errorID>
      <errorWord>(</errorWord>
      <group>L1_Format</group>
      <groupName>格式问题</groupName>
      <ability>L2_HalfPunc_CN</ability>
      <abilityName>全半角检查</abilityName>
      <candidateList>
        <item>（</item>
      </candidateList>
      <explain>文本全半角错误。</explain>
      <paraID>5A33846E</paraID>
      <start>2</start>
      <end>3</end>
      <status>unmodified</status>
      <modifiedWord/>
      <trackRevisions>false</trackRevisions>
    </reviewItem>
    <reviewItem>
      <errorID>406dde97-efcd-43eb-ae65-7e664f81db90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5A33846E</paraID>
      <start>31</start>
      <end>32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bd8dedf-09a5-47fe-9d60-73300c5a28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10030</Words>
  <Characters>10797</Characters>
  <Lines>0</Lines>
  <Paragraphs>0</Paragraphs>
  <TotalTime>22</TotalTime>
  <ScaleCrop>false</ScaleCrop>
  <LinksUpToDate>false</LinksUpToDate>
  <CharactersWithSpaces>10910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2025-04-27T10:37:00Z</dcterms:created>
  <dc:creator>宜小诗</dc:creator>
  <cp:lastModifiedBy>匹马戍梁州</cp:lastModifiedBy>
  <cp:lastPrinted>2026-05-28T23:52:00Z</cp:lastPrinted>
  <dcterms:modified xsi:type="dcterms:W3CDTF">2026-05-29T03:19:36Z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3E66FA5397EC456088E680CCBC90EF4B_13</vt:lpwstr>
  </property>
  <property fmtid="{D5CDD505-2E9C-101B-9397-08002B2CF9AE}" pid="4" name="KSOTemplateDocerSaveRecord">
    <vt:lpwstr>eyJoZGlkIjoiNTIxZGVhODBmYmQxMzIzOWZhNWFhYzBjZGExNWZhYzIiLCJ1c2VySWQiOiIyNDQwMDkyNjcifQ==</vt:lpwstr>
  </property>
</Properties>
</file>