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A94" w:rsidRDefault="00CA7A94" w:rsidP="00CA7A94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附件3</w:t>
      </w:r>
    </w:p>
    <w:p w:rsidR="00CA7A94" w:rsidRDefault="00CA7A94" w:rsidP="00CA7A94">
      <w:pPr>
        <w:jc w:val="center"/>
        <w:rPr>
          <w:rFonts w:ascii="Times New Roman" w:eastAsia="方正小标宋简体" w:hAnsi="Times New Roman" w:cs="Times New Roman"/>
          <w:color w:val="000000"/>
          <w:spacing w:val="20"/>
          <w:kern w:val="0"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sz w:val="44"/>
          <w:szCs w:val="44"/>
        </w:rPr>
        <w:t>山东省红色文化特色村</w:t>
      </w:r>
      <w:r>
        <w:rPr>
          <w:rFonts w:ascii="Times New Roman" w:eastAsia="方正小标宋简体" w:hAnsi="Times New Roman" w:cs="Times New Roman" w:hint="eastAsia"/>
          <w:color w:val="000000"/>
          <w:spacing w:val="20"/>
          <w:kern w:val="0"/>
          <w:sz w:val="44"/>
          <w:szCs w:val="44"/>
        </w:rPr>
        <w:t>创建汇总表</w:t>
      </w:r>
      <w:bookmarkEnd w:id="0"/>
    </w:p>
    <w:p w:rsidR="00CA7A94" w:rsidRDefault="00CA7A94" w:rsidP="00CA7A94">
      <w:pPr>
        <w:jc w:val="left"/>
        <w:rPr>
          <w:rFonts w:ascii="仿宋" w:eastAsia="仿宋" w:hAnsi="仿宋" w:cs="Times New Roman"/>
          <w:color w:val="000000"/>
          <w:spacing w:val="20"/>
          <w:kern w:val="0"/>
          <w:sz w:val="28"/>
          <w:szCs w:val="28"/>
        </w:rPr>
      </w:pPr>
      <w:r>
        <w:rPr>
          <w:rFonts w:ascii="仿宋" w:eastAsia="仿宋" w:hAnsi="仿宋" w:cs="Times New Roman" w:hint="eastAsia"/>
          <w:color w:val="000000"/>
          <w:spacing w:val="20"/>
          <w:kern w:val="0"/>
          <w:sz w:val="28"/>
          <w:szCs w:val="28"/>
        </w:rPr>
        <w:t xml:space="preserve">报送单位（盖章）：         </w:t>
      </w:r>
      <w:r>
        <w:rPr>
          <w:rFonts w:eastAsia="仿宋_GB2312" w:hint="eastAsia"/>
          <w:spacing w:val="-10"/>
          <w:sz w:val="28"/>
          <w:szCs w:val="28"/>
        </w:rPr>
        <w:t>填报时间：</w:t>
      </w:r>
      <w:r>
        <w:rPr>
          <w:rFonts w:eastAsia="仿宋_GB2312" w:hint="eastAsia"/>
          <w:spacing w:val="-10"/>
          <w:sz w:val="28"/>
          <w:szCs w:val="28"/>
        </w:rPr>
        <w:t xml:space="preserve">   </w:t>
      </w:r>
      <w:r>
        <w:rPr>
          <w:rFonts w:eastAsia="仿宋_GB2312" w:hint="eastAsia"/>
          <w:spacing w:val="-10"/>
          <w:sz w:val="28"/>
          <w:szCs w:val="28"/>
        </w:rPr>
        <w:t>年</w:t>
      </w:r>
      <w:r>
        <w:rPr>
          <w:rFonts w:eastAsia="仿宋_GB2312" w:hint="eastAsia"/>
          <w:spacing w:val="-10"/>
          <w:sz w:val="28"/>
          <w:szCs w:val="28"/>
        </w:rPr>
        <w:t xml:space="preserve">   </w:t>
      </w:r>
      <w:r>
        <w:rPr>
          <w:rFonts w:eastAsia="仿宋_GB2312" w:hint="eastAsia"/>
          <w:spacing w:val="-10"/>
          <w:sz w:val="28"/>
          <w:szCs w:val="28"/>
        </w:rPr>
        <w:t>月</w:t>
      </w:r>
      <w:r>
        <w:rPr>
          <w:rFonts w:eastAsia="仿宋_GB2312" w:hint="eastAsia"/>
          <w:spacing w:val="-10"/>
          <w:sz w:val="28"/>
          <w:szCs w:val="28"/>
        </w:rPr>
        <w:t xml:space="preserve">     </w:t>
      </w:r>
      <w:r>
        <w:rPr>
          <w:rFonts w:eastAsia="仿宋_GB2312" w:hint="eastAsia"/>
          <w:spacing w:val="-10"/>
          <w:sz w:val="28"/>
          <w:szCs w:val="28"/>
        </w:rPr>
        <w:t>日</w:t>
      </w:r>
    </w:p>
    <w:tbl>
      <w:tblPr>
        <w:tblStyle w:val="a3"/>
        <w:tblW w:w="8641" w:type="dxa"/>
        <w:jc w:val="center"/>
        <w:tblLayout w:type="fixed"/>
        <w:tblLook w:val="04A0" w:firstRow="1" w:lastRow="0" w:firstColumn="1" w:lastColumn="0" w:noHBand="0" w:noVBand="1"/>
      </w:tblPr>
      <w:tblGrid>
        <w:gridCol w:w="803"/>
        <w:gridCol w:w="1492"/>
        <w:gridCol w:w="3543"/>
        <w:gridCol w:w="2803"/>
      </w:tblGrid>
      <w:tr w:rsidR="00CA7A94" w:rsidTr="00EA333B">
        <w:trPr>
          <w:jc w:val="center"/>
        </w:trPr>
        <w:tc>
          <w:tcPr>
            <w:tcW w:w="803" w:type="dxa"/>
          </w:tcPr>
          <w:p w:rsidR="00CA7A94" w:rsidRDefault="00CA7A94" w:rsidP="00EA333B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492" w:type="dxa"/>
          </w:tcPr>
          <w:p w:rsidR="00CA7A94" w:rsidRDefault="00CA7A94" w:rsidP="00EA333B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县（市、区）</w:t>
            </w:r>
          </w:p>
        </w:tc>
        <w:tc>
          <w:tcPr>
            <w:tcW w:w="3543" w:type="dxa"/>
          </w:tcPr>
          <w:p w:rsidR="00CA7A94" w:rsidRDefault="00CA7A94" w:rsidP="00EA333B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村庄（社区）名称</w:t>
            </w:r>
          </w:p>
        </w:tc>
        <w:tc>
          <w:tcPr>
            <w:tcW w:w="2803" w:type="dxa"/>
          </w:tcPr>
          <w:p w:rsidR="00CA7A94" w:rsidRDefault="00CA7A94" w:rsidP="00EA333B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革命文物名称</w:t>
            </w:r>
          </w:p>
        </w:tc>
      </w:tr>
      <w:tr w:rsidR="00CA7A94" w:rsidTr="00EA333B">
        <w:trPr>
          <w:jc w:val="center"/>
        </w:trPr>
        <w:tc>
          <w:tcPr>
            <w:tcW w:w="803" w:type="dxa"/>
          </w:tcPr>
          <w:p w:rsidR="00CA7A94" w:rsidRDefault="00CA7A94" w:rsidP="00EA333B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492" w:type="dxa"/>
          </w:tcPr>
          <w:p w:rsidR="00CA7A94" w:rsidRDefault="00CA7A94" w:rsidP="00EA333B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43" w:type="dxa"/>
          </w:tcPr>
          <w:p w:rsidR="00CA7A94" w:rsidRDefault="00CA7A94" w:rsidP="00EA333B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03" w:type="dxa"/>
          </w:tcPr>
          <w:p w:rsidR="00CA7A94" w:rsidRDefault="00CA7A94" w:rsidP="00EA333B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A7A94" w:rsidTr="00EA333B">
        <w:trPr>
          <w:jc w:val="center"/>
        </w:trPr>
        <w:tc>
          <w:tcPr>
            <w:tcW w:w="803" w:type="dxa"/>
          </w:tcPr>
          <w:p w:rsidR="00CA7A94" w:rsidRDefault="00CA7A94" w:rsidP="00EA333B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492" w:type="dxa"/>
          </w:tcPr>
          <w:p w:rsidR="00CA7A94" w:rsidRDefault="00CA7A94" w:rsidP="00EA333B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43" w:type="dxa"/>
          </w:tcPr>
          <w:p w:rsidR="00CA7A94" w:rsidRDefault="00CA7A94" w:rsidP="00EA333B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03" w:type="dxa"/>
          </w:tcPr>
          <w:p w:rsidR="00CA7A94" w:rsidRDefault="00CA7A94" w:rsidP="00EA333B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A7A94" w:rsidTr="00EA333B">
        <w:trPr>
          <w:jc w:val="center"/>
        </w:trPr>
        <w:tc>
          <w:tcPr>
            <w:tcW w:w="803" w:type="dxa"/>
          </w:tcPr>
          <w:p w:rsidR="00CA7A94" w:rsidRDefault="00CA7A94" w:rsidP="00EA333B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492" w:type="dxa"/>
          </w:tcPr>
          <w:p w:rsidR="00CA7A94" w:rsidRDefault="00CA7A94" w:rsidP="00EA333B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43" w:type="dxa"/>
          </w:tcPr>
          <w:p w:rsidR="00CA7A94" w:rsidRDefault="00CA7A94" w:rsidP="00EA333B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03" w:type="dxa"/>
          </w:tcPr>
          <w:p w:rsidR="00CA7A94" w:rsidRDefault="00CA7A94" w:rsidP="00EA333B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A7A94" w:rsidTr="00EA333B">
        <w:trPr>
          <w:jc w:val="center"/>
        </w:trPr>
        <w:tc>
          <w:tcPr>
            <w:tcW w:w="803" w:type="dxa"/>
          </w:tcPr>
          <w:p w:rsidR="00CA7A94" w:rsidRDefault="00CA7A94" w:rsidP="00EA333B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492" w:type="dxa"/>
          </w:tcPr>
          <w:p w:rsidR="00CA7A94" w:rsidRDefault="00CA7A94" w:rsidP="00EA333B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43" w:type="dxa"/>
          </w:tcPr>
          <w:p w:rsidR="00CA7A94" w:rsidRDefault="00CA7A94" w:rsidP="00EA333B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03" w:type="dxa"/>
          </w:tcPr>
          <w:p w:rsidR="00CA7A94" w:rsidRDefault="00CA7A94" w:rsidP="00EA333B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A7A94" w:rsidTr="00EA333B">
        <w:trPr>
          <w:jc w:val="center"/>
        </w:trPr>
        <w:tc>
          <w:tcPr>
            <w:tcW w:w="803" w:type="dxa"/>
          </w:tcPr>
          <w:p w:rsidR="00CA7A94" w:rsidRDefault="00CA7A94" w:rsidP="00EA333B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492" w:type="dxa"/>
          </w:tcPr>
          <w:p w:rsidR="00CA7A94" w:rsidRDefault="00CA7A94" w:rsidP="00EA333B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43" w:type="dxa"/>
          </w:tcPr>
          <w:p w:rsidR="00CA7A94" w:rsidRDefault="00CA7A94" w:rsidP="00EA333B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03" w:type="dxa"/>
          </w:tcPr>
          <w:p w:rsidR="00CA7A94" w:rsidRDefault="00CA7A94" w:rsidP="00EA333B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A7A94" w:rsidTr="00EA333B">
        <w:trPr>
          <w:jc w:val="center"/>
        </w:trPr>
        <w:tc>
          <w:tcPr>
            <w:tcW w:w="803" w:type="dxa"/>
          </w:tcPr>
          <w:p w:rsidR="00CA7A94" w:rsidRDefault="00CA7A94" w:rsidP="00EA333B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…</w:t>
            </w:r>
          </w:p>
        </w:tc>
        <w:tc>
          <w:tcPr>
            <w:tcW w:w="1492" w:type="dxa"/>
          </w:tcPr>
          <w:p w:rsidR="00CA7A94" w:rsidRDefault="00CA7A94" w:rsidP="00EA333B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43" w:type="dxa"/>
          </w:tcPr>
          <w:p w:rsidR="00CA7A94" w:rsidRDefault="00CA7A94" w:rsidP="00EA333B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03" w:type="dxa"/>
          </w:tcPr>
          <w:p w:rsidR="00CA7A94" w:rsidRDefault="00CA7A94" w:rsidP="00EA333B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A7A94" w:rsidTr="00EA333B">
        <w:trPr>
          <w:jc w:val="center"/>
        </w:trPr>
        <w:tc>
          <w:tcPr>
            <w:tcW w:w="803" w:type="dxa"/>
          </w:tcPr>
          <w:p w:rsidR="00CA7A94" w:rsidRDefault="00CA7A94" w:rsidP="00EA333B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92" w:type="dxa"/>
          </w:tcPr>
          <w:p w:rsidR="00CA7A94" w:rsidRDefault="00CA7A94" w:rsidP="00EA333B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43" w:type="dxa"/>
          </w:tcPr>
          <w:p w:rsidR="00CA7A94" w:rsidRDefault="00CA7A94" w:rsidP="00EA333B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03" w:type="dxa"/>
          </w:tcPr>
          <w:p w:rsidR="00CA7A94" w:rsidRDefault="00CA7A94" w:rsidP="00EA333B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A7A94" w:rsidTr="00EA333B">
        <w:trPr>
          <w:jc w:val="center"/>
        </w:trPr>
        <w:tc>
          <w:tcPr>
            <w:tcW w:w="803" w:type="dxa"/>
          </w:tcPr>
          <w:p w:rsidR="00CA7A94" w:rsidRDefault="00CA7A94" w:rsidP="00EA333B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92" w:type="dxa"/>
          </w:tcPr>
          <w:p w:rsidR="00CA7A94" w:rsidRDefault="00CA7A94" w:rsidP="00EA333B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43" w:type="dxa"/>
          </w:tcPr>
          <w:p w:rsidR="00CA7A94" w:rsidRDefault="00CA7A94" w:rsidP="00EA333B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03" w:type="dxa"/>
          </w:tcPr>
          <w:p w:rsidR="00CA7A94" w:rsidRDefault="00CA7A94" w:rsidP="00EA333B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CA7A94" w:rsidRDefault="00CA7A94" w:rsidP="00CA7A94">
      <w:pPr>
        <w:spacing w:line="560" w:lineRule="exac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注：拥有多处不可移动革命文物的，填写一处主要文物名称</w:t>
      </w:r>
    </w:p>
    <w:p w:rsidR="00CA7A94" w:rsidRDefault="00CA7A94" w:rsidP="00CA7A94">
      <w:pPr>
        <w:rPr>
          <w:rFonts w:ascii="方正小标宋简体" w:eastAsia="方正小标宋简体" w:hAnsi="方正小标宋简体" w:cs="方正小标宋简体"/>
          <w:b/>
          <w:sz w:val="52"/>
          <w:szCs w:val="52"/>
        </w:rPr>
      </w:pPr>
    </w:p>
    <w:p w:rsidR="001E17A6" w:rsidRPr="00CA7A94" w:rsidRDefault="001E17A6" w:rsidP="001B4719"/>
    <w:sectPr w:rsidR="001E17A6" w:rsidRPr="00CA7A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0B3"/>
    <w:rsid w:val="001B4719"/>
    <w:rsid w:val="001E17A6"/>
    <w:rsid w:val="00C810B3"/>
    <w:rsid w:val="00CA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0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CA7A94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0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CA7A94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>china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2021-04-23T08:53:00Z</dcterms:created>
  <dcterms:modified xsi:type="dcterms:W3CDTF">2021-04-23T08:53:00Z</dcterms:modified>
</cp:coreProperties>
</file>