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B3362">
      <w:pPr>
        <w:jc w:val="both"/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附件4</w:t>
      </w:r>
      <w:bookmarkStart w:id="0" w:name="_GoBack"/>
      <w:bookmarkEnd w:id="0"/>
    </w:p>
    <w:p w14:paraId="20C902E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山东省青年文博人才培养项目推荐汇总表</w:t>
      </w:r>
    </w:p>
    <w:p w14:paraId="7C0B94AE">
      <w:pPr>
        <w:jc w:val="both"/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推荐单位（盖章）：                                                日期：</w:t>
      </w:r>
    </w:p>
    <w:tbl>
      <w:tblPr>
        <w:tblStyle w:val="3"/>
        <w:tblW w:w="13950" w:type="dxa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95"/>
        <w:gridCol w:w="2595"/>
        <w:gridCol w:w="2595"/>
        <w:gridCol w:w="2595"/>
        <w:gridCol w:w="2595"/>
      </w:tblGrid>
      <w:tr w14:paraId="7FAF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086505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595" w:type="dxa"/>
          </w:tcPr>
          <w:p w14:paraId="3C296EB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项目单位</w:t>
            </w:r>
          </w:p>
        </w:tc>
        <w:tc>
          <w:tcPr>
            <w:tcW w:w="2595" w:type="dxa"/>
          </w:tcPr>
          <w:p w14:paraId="455DE43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595" w:type="dxa"/>
          </w:tcPr>
          <w:p w14:paraId="6E6020C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95" w:type="dxa"/>
          </w:tcPr>
          <w:p w14:paraId="6EA87C6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95" w:type="dxa"/>
          </w:tcPr>
          <w:p w14:paraId="5617730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项目组成员</w:t>
            </w:r>
          </w:p>
        </w:tc>
      </w:tr>
      <w:tr w14:paraId="2B56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E3A9B9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3741C04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715C82A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A7C2BD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635CBD4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31689E6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69A6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2668B83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0B6B57E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9DC39A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506315C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2EEE0DD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4963E84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13DBD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0505CA6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2382709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B22E00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60AEBA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78960A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140FDF5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7B86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3AB8E9C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40D5B20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4FF8A4D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6923FA7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6EE8101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595" w:type="dxa"/>
          </w:tcPr>
          <w:p w14:paraId="5707B38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</w:tbl>
    <w:p w14:paraId="69B8A6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ZmU3NTc3Y2EwY2MxYzI4MzU2Zjk4ZmNkNjIzZDgifQ=="/>
  </w:docVars>
  <w:rsids>
    <w:rsidRoot w:val="00000000"/>
    <w:rsid w:val="0E13074F"/>
    <w:rsid w:val="1A4D4422"/>
    <w:rsid w:val="441571B9"/>
    <w:rsid w:val="49AC13F7"/>
    <w:rsid w:val="576E3822"/>
    <w:rsid w:val="5EC47FB5"/>
    <w:rsid w:val="6414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64</Characters>
  <Lines>0</Lines>
  <Paragraphs>0</Paragraphs>
  <TotalTime>5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2023-10-09T02:29:00Z</dcterms:created>
  <dc:creator>HP</dc:creator>
  <cp:lastModifiedBy>李宝垒</cp:lastModifiedBy>
  <dcterms:modified xsi:type="dcterms:W3CDTF">2026-08-04T08:43:09Z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3F94798BA6084621B73F6F3848419851_12</vt:lpwstr>
  </property>
  <property fmtid="{D5CDD505-2E9C-101B-9397-08002B2CF9AE}" pid="4" name="KSOTemplateDocerSaveRecord">
    <vt:lpwstr>eyJoZGlkIjoiM2FkNTJmZjA3NzQxNzRkZTAwMzgwZWU3MWZjYTAxODkiLCJ1c2VySWQiOiIxNDc5MzQ5NjU4In0=</vt:lpwstr>
  </property>
</Properties>
</file>