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宋体" w:eastAsia="方正小标宋简体" w:cs="宋体"/>
          <w:bCs/>
          <w:color w:val="000000"/>
          <w:sz w:val="32"/>
          <w:szCs w:val="32"/>
        </w:rPr>
      </w:pPr>
      <w:bookmarkStart w:id="0" w:name="_Hlk112319908"/>
      <w:r>
        <w:rPr>
          <w:rFonts w:hint="eastAsia" w:ascii="方正小标宋简体" w:hAnsi="宋体" w:eastAsia="方正小标宋简体" w:cs="宋体"/>
          <w:bCs/>
          <w:color w:val="000000"/>
          <w:sz w:val="32"/>
          <w:szCs w:val="32"/>
        </w:rPr>
        <w:t>附件1</w:t>
      </w:r>
    </w:p>
    <w:p>
      <w:pPr>
        <w:jc w:val="center"/>
        <w:rPr>
          <w:rFonts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202</w:t>
      </w:r>
      <w:r>
        <w:rPr>
          <w:rFonts w:ascii="方正小标宋简体" w:hAnsi="宋体" w:eastAsia="方正小标宋简体" w:cs="宋体"/>
          <w:bCs/>
          <w:color w:val="000000"/>
          <w:sz w:val="44"/>
          <w:szCs w:val="44"/>
        </w:rPr>
        <w:t>3</w:t>
      </w: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年“蓓蕾艺术工作站”中华优秀传统文化故事会</w:t>
      </w:r>
      <w:bookmarkEnd w:id="0"/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优秀作品</w:t>
      </w:r>
    </w:p>
    <w:p>
      <w:pPr>
        <w:jc w:val="center"/>
        <w:rPr>
          <w:rFonts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入选名单</w:t>
      </w:r>
      <w:bookmarkStart w:id="1" w:name="_GoBack"/>
      <w:bookmarkEnd w:id="1"/>
    </w:p>
    <w:p>
      <w:pPr>
        <w:jc w:val="center"/>
      </w:pPr>
    </w:p>
    <w:tbl>
      <w:tblPr>
        <w:tblStyle w:val="5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835"/>
        <w:gridCol w:w="2268"/>
        <w:gridCol w:w="3685"/>
        <w:gridCol w:w="2126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选送单位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节目名称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表演者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辅导老师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获奖等次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济南市文化和旅游局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《大战黄沙怪》</w:t>
            </w:r>
          </w:p>
        </w:tc>
        <w:tc>
          <w:tcPr>
            <w:tcW w:w="368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康佳轩 刘泽楷 神佳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等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昳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 xml:space="preserve"> 王娟 芦昌营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淄博市文化和旅游局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《我们的航天梦》</w:t>
            </w:r>
          </w:p>
        </w:tc>
        <w:tc>
          <w:tcPr>
            <w:tcW w:w="368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刘晨昊 崔梓苡 胡景瑜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张晓雪 公淑洁 崔耀方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山东省文化馆</w:t>
            </w:r>
          </w:p>
        </w:tc>
        <w:tc>
          <w:tcPr>
            <w:tcW w:w="2268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《我走向了你》</w:t>
            </w:r>
          </w:p>
        </w:tc>
        <w:tc>
          <w:tcPr>
            <w:tcW w:w="3685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丁心雅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徐艳 徐力真 张海洋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泰安市文化和旅游局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《弘扬长征精神 奋进时代征程》</w:t>
            </w:r>
          </w:p>
        </w:tc>
        <w:tc>
          <w:tcPr>
            <w:tcW w:w="368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孙一轩 朱昊轩 李博闻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王存义 宋丽 赵琰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临沂市文化和旅游局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《微笑》</w:t>
            </w:r>
          </w:p>
        </w:tc>
        <w:tc>
          <w:tcPr>
            <w:tcW w:w="368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闵微笑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陈雯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青岛市文化和旅游局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《选择》</w:t>
            </w:r>
          </w:p>
        </w:tc>
        <w:tc>
          <w:tcPr>
            <w:tcW w:w="368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徐启迪 刘翊禾 逄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如等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张子墨 周成刚 于静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烟台市文化和旅游局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《跨越百年的承诺》</w:t>
            </w:r>
          </w:p>
        </w:tc>
        <w:tc>
          <w:tcPr>
            <w:tcW w:w="368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刘伟 袁飞 刘焕愚等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张硕 冷俊亭 张延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济宁市文化和旅游局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《三八二十三》</w:t>
            </w:r>
          </w:p>
        </w:tc>
        <w:tc>
          <w:tcPr>
            <w:tcW w:w="368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张新雨 冯康峻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张华锋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泰安市文化和旅游局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《时代英雄》</w:t>
            </w:r>
          </w:p>
        </w:tc>
        <w:tc>
          <w:tcPr>
            <w:tcW w:w="368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孟逢时 吴品皓 张满元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石晓琳 张金秋 谭悦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济南市文化和旅游局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《小小少年有担当》</w:t>
            </w:r>
          </w:p>
        </w:tc>
        <w:tc>
          <w:tcPr>
            <w:tcW w:w="368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朱珍儿 王元恒 冯高远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牛雪格 禚冠志 尹馨曼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淄博市文化和旅游局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《乳娘》</w:t>
            </w:r>
          </w:p>
        </w:tc>
        <w:tc>
          <w:tcPr>
            <w:tcW w:w="368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代玲瑜 白星泽 张洛萌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车倍娴 冯涛 吴琨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潍坊市文化和旅游局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《小铁头夺马记》</w:t>
            </w:r>
          </w:p>
        </w:tc>
        <w:tc>
          <w:tcPr>
            <w:tcW w:w="368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刘源荣坤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白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瑀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 xml:space="preserve"> 徐小健 田茹冰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临沂市文化和旅游局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《临沂城里逛花灯》</w:t>
            </w:r>
          </w:p>
        </w:tc>
        <w:tc>
          <w:tcPr>
            <w:tcW w:w="368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李亚霏 李翊菲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王亚婷 钮中栋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潍坊市文化和旅游局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《红蜡烛》</w:t>
            </w:r>
          </w:p>
        </w:tc>
        <w:tc>
          <w:tcPr>
            <w:tcW w:w="368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胡安诺 李科含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任健 王璇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淄博市文化和旅游局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《青春与我》</w:t>
            </w:r>
          </w:p>
        </w:tc>
        <w:tc>
          <w:tcPr>
            <w:tcW w:w="368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张继中 鲁雪 吕彦璋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陈皓 武彤 杜增毅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东营市文化和旅游局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《宣言之光》</w:t>
            </w:r>
          </w:p>
        </w:tc>
        <w:tc>
          <w:tcPr>
            <w:tcW w:w="368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李欣蔚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崔雯 王辉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济宁市文化和旅游局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《鸡黍之约》</w:t>
            </w:r>
          </w:p>
        </w:tc>
        <w:tc>
          <w:tcPr>
            <w:tcW w:w="368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司文坛 李垌乐等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孙灿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济南市文化和旅游局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《百折不回 勇往直前》</w:t>
            </w:r>
          </w:p>
        </w:tc>
        <w:tc>
          <w:tcPr>
            <w:tcW w:w="368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周昊章 刘淼 孟思凝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尹馨曼 刘桂顺 宋丽君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日照市文化和旅游局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《谁是最可爱的人》</w:t>
            </w:r>
          </w:p>
        </w:tc>
        <w:tc>
          <w:tcPr>
            <w:tcW w:w="368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安诗璇 姜博涵 郭婧宇等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林青 刘艺 陈达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日照市文化和旅游局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《永久的青年》</w:t>
            </w:r>
          </w:p>
        </w:tc>
        <w:tc>
          <w:tcPr>
            <w:tcW w:w="368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王晗曲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林青 马伟 韩妍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临沂市文化和旅游局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《沂蒙娘亲》</w:t>
            </w:r>
          </w:p>
        </w:tc>
        <w:tc>
          <w:tcPr>
            <w:tcW w:w="368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李梓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瑄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 xml:space="preserve"> 梁睿洲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宋冰倩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德州市文化和旅游局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《读中国》</w:t>
            </w:r>
          </w:p>
        </w:tc>
        <w:tc>
          <w:tcPr>
            <w:tcW w:w="368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贺佳元 韩嘉欣 王宇涵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李玲玲 杨文君 王文隆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青岛市文化和旅游局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《小萝卜头》</w:t>
            </w:r>
          </w:p>
        </w:tc>
        <w:tc>
          <w:tcPr>
            <w:tcW w:w="368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窦泳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淏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李强 张坤 赵晨汐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菏泽市文化和旅游局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《为有牺牲多壮志》</w:t>
            </w:r>
          </w:p>
        </w:tc>
        <w:tc>
          <w:tcPr>
            <w:tcW w:w="368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赵若可 李岩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郑颖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日照市文化和旅游局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《平凡英雄柴云振》</w:t>
            </w:r>
          </w:p>
        </w:tc>
        <w:tc>
          <w:tcPr>
            <w:tcW w:w="368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隋佳芮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林青 丁欣 刘云云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潍坊市文化和旅游局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《星辰大海》</w:t>
            </w:r>
          </w:p>
        </w:tc>
        <w:tc>
          <w:tcPr>
            <w:tcW w:w="368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王歆 张昕业 徐熙峻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郝洪秀 张法太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济南市文化和旅游局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《军魂》</w:t>
            </w:r>
          </w:p>
        </w:tc>
        <w:tc>
          <w:tcPr>
            <w:tcW w:w="368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孙立臣 李泽玉 冯清艺等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顾文秀 李宁 安晓怡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日照市文化和旅游局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《致敬英雄的你》</w:t>
            </w:r>
          </w:p>
        </w:tc>
        <w:tc>
          <w:tcPr>
            <w:tcW w:w="368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郭婧宇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卢莉娜 黄秋霖 林青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济宁市文化和旅游局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《武松大闹东岳庙》</w:t>
            </w:r>
          </w:p>
        </w:tc>
        <w:tc>
          <w:tcPr>
            <w:tcW w:w="368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杨益洲 王俊祥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黄河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菏泽市文化和旅游局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《英雄归来》</w:t>
            </w:r>
          </w:p>
        </w:tc>
        <w:tc>
          <w:tcPr>
            <w:tcW w:w="368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王俊杰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陈兴令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潍坊市文化和旅游局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《美术馆奇妙夜》</w:t>
            </w:r>
          </w:p>
        </w:tc>
        <w:tc>
          <w:tcPr>
            <w:tcW w:w="368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陈浩泽 郭书贤 王好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王蕾  王莉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青岛市文化和旅游局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《筑梦未来，做新时代宣讲员》</w:t>
            </w:r>
          </w:p>
        </w:tc>
        <w:tc>
          <w:tcPr>
            <w:tcW w:w="368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许家锘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王倩倩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德州市文化和旅游局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《最最最珍贵的礼物》</w:t>
            </w:r>
          </w:p>
        </w:tc>
        <w:tc>
          <w:tcPr>
            <w:tcW w:w="368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孙嘉钒 张延航 张家硕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宋明曙 刘国鹏 田冬梅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济宁市文化和旅游局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《信念永存》</w:t>
            </w:r>
          </w:p>
        </w:tc>
        <w:tc>
          <w:tcPr>
            <w:tcW w:w="368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刘依晨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仙亚男 吴计元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泰安市文化和旅游局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《红色 党旗的颜色》</w:t>
            </w:r>
          </w:p>
        </w:tc>
        <w:tc>
          <w:tcPr>
            <w:tcW w:w="368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闫勤萱 张栩雅  李昀昊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宋丽 王存义 孙荣荣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德州市文化和旅游局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《英雄本色》</w:t>
            </w:r>
          </w:p>
        </w:tc>
        <w:tc>
          <w:tcPr>
            <w:tcW w:w="368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刘子瑶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刘春妹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聊城市文化和旅游局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《赵健民古云找党》</w:t>
            </w:r>
          </w:p>
        </w:tc>
        <w:tc>
          <w:tcPr>
            <w:tcW w:w="368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李琳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郑芳馨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东营市文化和旅游局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《英雄》</w:t>
            </w:r>
          </w:p>
        </w:tc>
        <w:tc>
          <w:tcPr>
            <w:tcW w:w="368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瑞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刘金涛 邹保娟 刘迎迎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德州市文化和旅游局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《礼赞新生活》</w:t>
            </w:r>
          </w:p>
        </w:tc>
        <w:tc>
          <w:tcPr>
            <w:tcW w:w="368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王若溪 张雨桐 周骏萱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胡冰 张玮 李蕊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临沂市文化和旅游局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《半条军毯》</w:t>
            </w:r>
          </w:p>
        </w:tc>
        <w:tc>
          <w:tcPr>
            <w:tcW w:w="368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赵一诺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左宝娟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滨州市文化和旅游局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《不当逃兵》</w:t>
            </w:r>
          </w:p>
        </w:tc>
        <w:tc>
          <w:tcPr>
            <w:tcW w:w="368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高懿泽 林冠宇 李一泽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陈晓丽 高雷 郭界峰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菏泽市文化和旅游局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《我们和他们》</w:t>
            </w:r>
          </w:p>
        </w:tc>
        <w:tc>
          <w:tcPr>
            <w:tcW w:w="368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希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 xml:space="preserve"> 王紫沫等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王晨 房宁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菏泽市文化和旅游局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《新时代新风尚》</w:t>
            </w:r>
          </w:p>
        </w:tc>
        <w:tc>
          <w:tcPr>
            <w:tcW w:w="368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马琛淘 姜雅斐等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李慧敏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滨州市文化和旅游局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《珍贵的教科书》</w:t>
            </w:r>
          </w:p>
        </w:tc>
        <w:tc>
          <w:tcPr>
            <w:tcW w:w="368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王琳晗 曹乐凡 朱芮僮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徐晓庆 刘卫芳 李晓璐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威海市文化和旅游局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《歌声与报答》</w:t>
            </w:r>
          </w:p>
        </w:tc>
        <w:tc>
          <w:tcPr>
            <w:tcW w:w="368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邵靖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淏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 xml:space="preserve"> 史洛伊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郑刚 邢银晓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威海市文化和旅游局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《满江红》</w:t>
            </w:r>
          </w:p>
        </w:tc>
        <w:tc>
          <w:tcPr>
            <w:tcW w:w="368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刘松霖 薛羽涵 于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琳等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韩波 王晓红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聊城市文化和旅游局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《四大名著》</w:t>
            </w:r>
          </w:p>
        </w:tc>
        <w:tc>
          <w:tcPr>
            <w:tcW w:w="368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崔晟轩 韩岱威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周建国 李敏 孙维轩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8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283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枣庄市文化和旅游局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《八妹》</w:t>
            </w:r>
          </w:p>
        </w:tc>
        <w:tc>
          <w:tcPr>
            <w:tcW w:w="3685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张晨曦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姚丽香</w:t>
            </w:r>
          </w:p>
        </w:tc>
        <w:tc>
          <w:tcPr>
            <w:tcW w:w="2046" w:type="dxa"/>
            <w:noWrap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kYmQ4NThlMGYyNDM4MzcwMWJhYTJlMWIxZWIyMmUifQ=="/>
  </w:docVars>
  <w:rsids>
    <w:rsidRoot w:val="009A738D"/>
    <w:rsid w:val="000C1329"/>
    <w:rsid w:val="00172985"/>
    <w:rsid w:val="00177297"/>
    <w:rsid w:val="001C6950"/>
    <w:rsid w:val="002A3C3F"/>
    <w:rsid w:val="003C297B"/>
    <w:rsid w:val="003E49D1"/>
    <w:rsid w:val="004C5BC6"/>
    <w:rsid w:val="0058236B"/>
    <w:rsid w:val="00725350"/>
    <w:rsid w:val="00755A4F"/>
    <w:rsid w:val="007E51EB"/>
    <w:rsid w:val="00842CD2"/>
    <w:rsid w:val="00853499"/>
    <w:rsid w:val="008C1A15"/>
    <w:rsid w:val="009A5446"/>
    <w:rsid w:val="009A738D"/>
    <w:rsid w:val="009B21FE"/>
    <w:rsid w:val="00AA7B8C"/>
    <w:rsid w:val="00B054F4"/>
    <w:rsid w:val="00C47996"/>
    <w:rsid w:val="00C615D3"/>
    <w:rsid w:val="00D01A25"/>
    <w:rsid w:val="00DB2160"/>
    <w:rsid w:val="00F62A44"/>
    <w:rsid w:val="0A9B1EF5"/>
    <w:rsid w:val="6233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1604</Words>
  <Characters>1646</Characters>
  <Lines>14</Lines>
  <Paragraphs>4</Paragraphs>
  <TotalTime>120</TotalTime>
  <ScaleCrop>false</ScaleCrop>
  <LinksUpToDate>false</LinksUpToDate>
  <CharactersWithSpaces>1765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2023-08-07T02:14:00Z</dcterms:created>
  <dc:creator>广福</dc:creator>
  <cp:lastModifiedBy>大卉小果</cp:lastModifiedBy>
  <dcterms:modified xsi:type="dcterms:W3CDTF">2023-08-18T07:46:07Z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BDB10524CDD6461EB6EC44BCB6784B03_13</vt:lpwstr>
  </property>
</Properties>
</file>