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C25E" w14:textId="77777777" w:rsidR="00F42963" w:rsidRDefault="00F42963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125B35C4" w14:textId="77777777" w:rsidR="00F42963" w:rsidRDefault="00F42963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502A5AB9" w14:textId="77777777" w:rsidR="00F42963" w:rsidRDefault="00F42963">
      <w:pPr>
        <w:spacing w:line="460" w:lineRule="exact"/>
        <w:ind w:leftChars="-171" w:left="5905" w:hangingChars="2610" w:hanging="6264"/>
        <w:jc w:val="left"/>
        <w:rPr>
          <w:rFonts w:eastAsia="方正小标宋简体"/>
          <w:sz w:val="24"/>
        </w:rPr>
      </w:pPr>
    </w:p>
    <w:p w14:paraId="03E73FBB" w14:textId="77777777" w:rsidR="00F42963" w:rsidRDefault="00000000">
      <w:pPr>
        <w:spacing w:before="240"/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山东旅游职业学院</w:t>
      </w:r>
    </w:p>
    <w:p w14:paraId="59849836" w14:textId="77777777" w:rsidR="00F42963" w:rsidRDefault="00000000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博士人才</w:t>
      </w:r>
      <w:r>
        <w:rPr>
          <w:rFonts w:ascii="黑体" w:eastAsia="黑体" w:hint="eastAsia"/>
          <w:sz w:val="48"/>
        </w:rPr>
        <w:t>招聘申报表</w:t>
      </w:r>
    </w:p>
    <w:p w14:paraId="4ED0410F" w14:textId="77777777" w:rsidR="00F42963" w:rsidRDefault="00F42963">
      <w:pPr>
        <w:jc w:val="center"/>
        <w:rPr>
          <w:sz w:val="36"/>
        </w:rPr>
      </w:pPr>
    </w:p>
    <w:p w14:paraId="265CB671" w14:textId="77777777" w:rsidR="00F42963" w:rsidRDefault="00F42963">
      <w:pPr>
        <w:spacing w:line="520" w:lineRule="exact"/>
        <w:jc w:val="center"/>
        <w:rPr>
          <w:sz w:val="36"/>
        </w:rPr>
      </w:pPr>
    </w:p>
    <w:p w14:paraId="4DCFC64C" w14:textId="77777777" w:rsidR="00F42963" w:rsidRDefault="00F42963">
      <w:pPr>
        <w:spacing w:line="520" w:lineRule="exact"/>
        <w:jc w:val="center"/>
        <w:rPr>
          <w:sz w:val="36"/>
        </w:rPr>
      </w:pPr>
    </w:p>
    <w:p w14:paraId="36F722C2" w14:textId="77777777" w:rsidR="00F42963" w:rsidRDefault="00F42963">
      <w:pPr>
        <w:spacing w:line="520" w:lineRule="exact"/>
        <w:jc w:val="center"/>
        <w:rPr>
          <w:sz w:val="36"/>
        </w:rPr>
      </w:pPr>
    </w:p>
    <w:p w14:paraId="41FD3B74" w14:textId="77777777" w:rsidR="00F42963" w:rsidRDefault="00F42963">
      <w:pPr>
        <w:spacing w:line="520" w:lineRule="exact"/>
        <w:jc w:val="center"/>
        <w:rPr>
          <w:sz w:val="36"/>
        </w:rPr>
      </w:pPr>
    </w:p>
    <w:p w14:paraId="2ADE95DA" w14:textId="77777777" w:rsidR="00F42963" w:rsidRDefault="00F42963">
      <w:pPr>
        <w:spacing w:line="520" w:lineRule="exact"/>
        <w:jc w:val="center"/>
        <w:rPr>
          <w:sz w:val="36"/>
        </w:rPr>
      </w:pPr>
    </w:p>
    <w:p w14:paraId="38279553" w14:textId="77777777" w:rsidR="00F42963" w:rsidRDefault="00000000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619875C8" w14:textId="77777777" w:rsidR="00F42963" w:rsidRDefault="00000000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30EB5153" w14:textId="77777777" w:rsidR="00F42963" w:rsidRDefault="00000000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4E9BA48F" w14:textId="77777777" w:rsidR="00F42963" w:rsidRDefault="00000000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4404DFC2" w14:textId="77777777" w:rsidR="00F42963" w:rsidRDefault="00000000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0A08FF34" w14:textId="77777777" w:rsidR="00F42963" w:rsidRDefault="00F42963">
      <w:pPr>
        <w:ind w:firstLineChars="408" w:firstLine="1142"/>
        <w:rPr>
          <w:sz w:val="28"/>
          <w:u w:val="single"/>
        </w:rPr>
      </w:pPr>
    </w:p>
    <w:p w14:paraId="16332CAF" w14:textId="77777777" w:rsidR="00F42963" w:rsidRDefault="00F42963">
      <w:pPr>
        <w:jc w:val="center"/>
        <w:rPr>
          <w:sz w:val="28"/>
        </w:rPr>
      </w:pPr>
    </w:p>
    <w:p w14:paraId="4445F14B" w14:textId="77777777" w:rsidR="00F42963" w:rsidRDefault="00F42963">
      <w:pPr>
        <w:jc w:val="center"/>
        <w:rPr>
          <w:rFonts w:eastAsia="楷体_GB2312"/>
          <w:color w:val="000000"/>
          <w:sz w:val="32"/>
          <w:szCs w:val="32"/>
        </w:rPr>
      </w:pPr>
    </w:p>
    <w:p w14:paraId="4A469B2B" w14:textId="77777777" w:rsidR="00F42963" w:rsidRDefault="00F42963">
      <w:pPr>
        <w:jc w:val="center"/>
        <w:rPr>
          <w:rFonts w:eastAsia="楷体_GB2312"/>
          <w:color w:val="000000"/>
          <w:sz w:val="32"/>
          <w:szCs w:val="32"/>
        </w:rPr>
      </w:pPr>
    </w:p>
    <w:p w14:paraId="11BBA10F" w14:textId="77777777" w:rsidR="00F42963" w:rsidRDefault="00F42963">
      <w:pPr>
        <w:jc w:val="center"/>
        <w:rPr>
          <w:sz w:val="30"/>
        </w:rPr>
      </w:pPr>
    </w:p>
    <w:p w14:paraId="661E6728" w14:textId="77777777" w:rsidR="00F42963" w:rsidRDefault="00F42963">
      <w:pPr>
        <w:jc w:val="center"/>
        <w:rPr>
          <w:sz w:val="30"/>
        </w:rPr>
      </w:pPr>
    </w:p>
    <w:p w14:paraId="376857E7" w14:textId="77777777" w:rsidR="00F42963" w:rsidRDefault="00F42963">
      <w:pPr>
        <w:jc w:val="center"/>
        <w:rPr>
          <w:sz w:val="30"/>
        </w:rPr>
      </w:pPr>
    </w:p>
    <w:p w14:paraId="390101C0" w14:textId="77777777" w:rsidR="00F42963" w:rsidRDefault="00F42963">
      <w:pPr>
        <w:jc w:val="center"/>
        <w:rPr>
          <w:sz w:val="30"/>
        </w:rPr>
      </w:pPr>
    </w:p>
    <w:p w14:paraId="76ACEB81" w14:textId="77777777" w:rsidR="00F42963" w:rsidRDefault="00F42963">
      <w:pPr>
        <w:jc w:val="center"/>
        <w:rPr>
          <w:sz w:val="44"/>
        </w:rPr>
      </w:pPr>
    </w:p>
    <w:p w14:paraId="62D39C03" w14:textId="77777777" w:rsidR="00F42963" w:rsidRDefault="00F42963">
      <w:pPr>
        <w:jc w:val="center"/>
        <w:rPr>
          <w:sz w:val="44"/>
        </w:rPr>
      </w:pPr>
    </w:p>
    <w:p w14:paraId="6B150B82" w14:textId="77777777" w:rsidR="00F42963" w:rsidRDefault="00F42963">
      <w:pPr>
        <w:jc w:val="center"/>
        <w:rPr>
          <w:sz w:val="44"/>
        </w:rPr>
      </w:pPr>
    </w:p>
    <w:p w14:paraId="21677410" w14:textId="77777777" w:rsidR="00F42963" w:rsidRDefault="00F42963">
      <w:pPr>
        <w:jc w:val="center"/>
        <w:rPr>
          <w:sz w:val="44"/>
        </w:rPr>
      </w:pPr>
    </w:p>
    <w:p w14:paraId="18DC4AC7" w14:textId="77777777" w:rsidR="00F42963" w:rsidRDefault="00000000">
      <w:pPr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填 表 说 明</w:t>
      </w:r>
    </w:p>
    <w:p w14:paraId="562D7A46" w14:textId="77777777" w:rsidR="00F42963" w:rsidRDefault="00F42963">
      <w:pPr>
        <w:jc w:val="center"/>
        <w:rPr>
          <w:sz w:val="32"/>
        </w:rPr>
      </w:pPr>
    </w:p>
    <w:p w14:paraId="29B8C24C" w14:textId="77777777" w:rsidR="00F42963" w:rsidRDefault="00000000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14:paraId="3002A28B" w14:textId="77777777" w:rsidR="00F42963" w:rsidRDefault="00000000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14:paraId="70228C87" w14:textId="77777777" w:rsidR="00F42963" w:rsidRDefault="00000000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三、本表格正反面打印，签字需手写。</w:t>
      </w:r>
    </w:p>
    <w:p w14:paraId="787615AB" w14:textId="77777777" w:rsidR="00F42963" w:rsidRDefault="00000000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14:paraId="652A406C" w14:textId="77777777" w:rsidR="00F42963" w:rsidRDefault="00000000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14:paraId="20F66074" w14:textId="77777777" w:rsidR="00F42963" w:rsidRDefault="00F42963">
      <w:pPr>
        <w:rPr>
          <w:sz w:val="30"/>
        </w:rPr>
      </w:pPr>
    </w:p>
    <w:p w14:paraId="26DF073A" w14:textId="77777777" w:rsidR="00F42963" w:rsidRDefault="00F42963">
      <w:pPr>
        <w:rPr>
          <w:sz w:val="30"/>
        </w:rPr>
      </w:pPr>
    </w:p>
    <w:p w14:paraId="552501AD" w14:textId="77777777" w:rsidR="00F42963" w:rsidRDefault="00F42963">
      <w:pPr>
        <w:rPr>
          <w:sz w:val="30"/>
        </w:rPr>
      </w:pPr>
    </w:p>
    <w:p w14:paraId="07BE403D" w14:textId="77777777" w:rsidR="00F42963" w:rsidRDefault="00F42963">
      <w:pPr>
        <w:rPr>
          <w:sz w:val="30"/>
        </w:rPr>
      </w:pPr>
    </w:p>
    <w:p w14:paraId="28B31757" w14:textId="77777777" w:rsidR="00F42963" w:rsidRDefault="00F42963">
      <w:pPr>
        <w:rPr>
          <w:sz w:val="30"/>
        </w:rPr>
      </w:pPr>
    </w:p>
    <w:p w14:paraId="79931A67" w14:textId="77777777" w:rsidR="00F42963" w:rsidRDefault="00F42963">
      <w:pPr>
        <w:rPr>
          <w:sz w:val="30"/>
        </w:rPr>
      </w:pPr>
    </w:p>
    <w:p w14:paraId="1B68CB4B" w14:textId="77777777" w:rsidR="00F42963" w:rsidRDefault="00F42963">
      <w:pPr>
        <w:rPr>
          <w:sz w:val="30"/>
        </w:rPr>
      </w:pPr>
    </w:p>
    <w:p w14:paraId="1E4BC90D" w14:textId="77777777" w:rsidR="00F42963" w:rsidRDefault="00F42963">
      <w:pPr>
        <w:rPr>
          <w:sz w:val="30"/>
        </w:rPr>
      </w:pPr>
    </w:p>
    <w:p w14:paraId="5C6CB22A" w14:textId="77777777" w:rsidR="00F42963" w:rsidRDefault="00F42963">
      <w:pPr>
        <w:rPr>
          <w:sz w:val="30"/>
        </w:rPr>
      </w:pPr>
    </w:p>
    <w:p w14:paraId="50FBE92C" w14:textId="77777777" w:rsidR="00F42963" w:rsidRDefault="00F42963">
      <w:pPr>
        <w:rPr>
          <w:sz w:val="30"/>
        </w:rPr>
      </w:pPr>
    </w:p>
    <w:p w14:paraId="6B2D16BF" w14:textId="77777777" w:rsidR="00F42963" w:rsidRDefault="00F42963">
      <w:pPr>
        <w:rPr>
          <w:sz w:val="30"/>
        </w:rPr>
      </w:pPr>
    </w:p>
    <w:p w14:paraId="3BCE8E74" w14:textId="77777777" w:rsidR="00F42963" w:rsidRDefault="00F42963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840"/>
        <w:gridCol w:w="151"/>
        <w:gridCol w:w="345"/>
        <w:gridCol w:w="629"/>
        <w:gridCol w:w="147"/>
        <w:gridCol w:w="87"/>
        <w:gridCol w:w="379"/>
        <w:gridCol w:w="242"/>
        <w:gridCol w:w="375"/>
        <w:gridCol w:w="345"/>
        <w:gridCol w:w="702"/>
        <w:gridCol w:w="7"/>
        <w:gridCol w:w="192"/>
        <w:gridCol w:w="404"/>
        <w:gridCol w:w="818"/>
        <w:gridCol w:w="7"/>
        <w:gridCol w:w="290"/>
        <w:gridCol w:w="115"/>
        <w:gridCol w:w="194"/>
        <w:gridCol w:w="125"/>
        <w:gridCol w:w="61"/>
        <w:gridCol w:w="1580"/>
        <w:gridCol w:w="7"/>
      </w:tblGrid>
      <w:tr w:rsidR="00F42963" w14:paraId="0434A228" w14:textId="77777777">
        <w:trPr>
          <w:gridAfter w:val="1"/>
          <w:wAfter w:w="7" w:type="dxa"/>
          <w:cantSplit/>
          <w:trHeight w:hRule="exact" w:val="930"/>
          <w:jc w:val="center"/>
        </w:trPr>
        <w:tc>
          <w:tcPr>
            <w:tcW w:w="1203" w:type="dxa"/>
            <w:gridSpan w:val="2"/>
            <w:vAlign w:val="center"/>
          </w:tcPr>
          <w:p w14:paraId="7E3BD5B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5" w:type="dxa"/>
            <w:gridSpan w:val="3"/>
            <w:vAlign w:val="center"/>
          </w:tcPr>
          <w:p w14:paraId="5883156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7D8687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042D17A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0F0CA11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4"/>
            <w:vAlign w:val="center"/>
          </w:tcPr>
          <w:p w14:paraId="4084BFB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3FBB017B" w14:textId="77777777" w:rsidR="00F42963" w:rsidRDefault="00000000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F42963" w14:paraId="7C1188DE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723D7D2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5" w:type="dxa"/>
            <w:gridSpan w:val="3"/>
            <w:vAlign w:val="center"/>
          </w:tcPr>
          <w:p w14:paraId="3BF7D40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D8D0E18" w14:textId="77777777" w:rsidR="00F42963" w:rsidRDefault="00000000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2"/>
            <w:vAlign w:val="center"/>
          </w:tcPr>
          <w:p w14:paraId="17627F7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38C1D74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14:paraId="7F6C4B6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7894B5DB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0C6BD32E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47BCA5A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80" w:type="dxa"/>
            <w:gridSpan w:val="7"/>
            <w:vAlign w:val="center"/>
          </w:tcPr>
          <w:p w14:paraId="2B2C055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D6606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5" w:type="dxa"/>
            <w:gridSpan w:val="8"/>
            <w:vAlign w:val="center"/>
          </w:tcPr>
          <w:p w14:paraId="053D424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1A24AF7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49238A2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F913D9E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80" w:type="dxa"/>
            <w:gridSpan w:val="7"/>
            <w:vAlign w:val="center"/>
          </w:tcPr>
          <w:p w14:paraId="21F588D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38EE9D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3" w:type="dxa"/>
            <w:gridSpan w:val="11"/>
            <w:vAlign w:val="center"/>
          </w:tcPr>
          <w:p w14:paraId="7CAE634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37D4C8AC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203" w:type="dxa"/>
            <w:gridSpan w:val="2"/>
            <w:vAlign w:val="center"/>
          </w:tcPr>
          <w:p w14:paraId="7377378E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14:paraId="3F9B306E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80" w:type="dxa"/>
            <w:gridSpan w:val="7"/>
            <w:vAlign w:val="center"/>
          </w:tcPr>
          <w:p w14:paraId="3F9DD0E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4638802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14:paraId="19656BA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3" w:type="dxa"/>
            <w:gridSpan w:val="11"/>
            <w:vAlign w:val="center"/>
          </w:tcPr>
          <w:p w14:paraId="62DF9E9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3C25DC4D" w14:textId="77777777">
        <w:trPr>
          <w:gridAfter w:val="1"/>
          <w:wAfter w:w="7" w:type="dxa"/>
          <w:trHeight w:hRule="exact" w:val="805"/>
          <w:jc w:val="center"/>
        </w:trPr>
        <w:tc>
          <w:tcPr>
            <w:tcW w:w="1203" w:type="dxa"/>
            <w:gridSpan w:val="2"/>
            <w:vAlign w:val="center"/>
          </w:tcPr>
          <w:p w14:paraId="79234DF1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14:paraId="5A720020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5" w:type="dxa"/>
            <w:gridSpan w:val="21"/>
            <w:vAlign w:val="center"/>
          </w:tcPr>
          <w:p w14:paraId="627BA2E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6472B723" w14:textId="77777777">
        <w:trPr>
          <w:gridAfter w:val="1"/>
          <w:wAfter w:w="7" w:type="dxa"/>
          <w:trHeight w:hRule="exact" w:val="810"/>
          <w:jc w:val="center"/>
        </w:trPr>
        <w:tc>
          <w:tcPr>
            <w:tcW w:w="1203" w:type="dxa"/>
            <w:gridSpan w:val="2"/>
            <w:vAlign w:val="center"/>
          </w:tcPr>
          <w:p w14:paraId="13814207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14:paraId="60CEC807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80" w:type="dxa"/>
            <w:gridSpan w:val="7"/>
            <w:vAlign w:val="center"/>
          </w:tcPr>
          <w:p w14:paraId="77DCAB4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right w:val="single" w:sz="4" w:space="0" w:color="auto"/>
            </w:tcBorders>
            <w:vAlign w:val="center"/>
          </w:tcPr>
          <w:p w14:paraId="67A4A55A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14:paraId="32685B9E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</w:tcBorders>
            <w:vAlign w:val="center"/>
          </w:tcPr>
          <w:p w14:paraId="688F81C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747A5A0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1FE89F9F" w14:textId="77777777" w:rsidR="00F42963" w:rsidRDefault="00000000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A404B7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F9AD5C3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2077E0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7A3FC0F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4DCEB6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F42963" w14:paraId="2802CC6C" w14:textId="77777777">
        <w:trPr>
          <w:cantSplit/>
          <w:trHeight w:hRule="exact" w:val="590"/>
          <w:jc w:val="center"/>
        </w:trPr>
        <w:tc>
          <w:tcPr>
            <w:tcW w:w="363" w:type="dxa"/>
            <w:vMerge w:val="restart"/>
            <w:tcBorders>
              <w:top w:val="single" w:sz="2" w:space="0" w:color="auto"/>
            </w:tcBorders>
            <w:vAlign w:val="center"/>
          </w:tcPr>
          <w:p w14:paraId="7ADB52F8" w14:textId="77777777" w:rsidR="00F42963" w:rsidRDefault="00000000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91" w:type="dxa"/>
            <w:gridSpan w:val="2"/>
            <w:tcBorders>
              <w:top w:val="single" w:sz="2" w:space="0" w:color="auto"/>
            </w:tcBorders>
            <w:vAlign w:val="center"/>
          </w:tcPr>
          <w:p w14:paraId="4B0AE29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</w:tcBorders>
            <w:vAlign w:val="center"/>
          </w:tcPr>
          <w:p w14:paraId="7BA477E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2" w:space="0" w:color="auto"/>
            </w:tcBorders>
            <w:vAlign w:val="center"/>
          </w:tcPr>
          <w:p w14:paraId="6F97BA3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05" w:type="dxa"/>
            <w:gridSpan w:val="4"/>
            <w:tcBorders>
              <w:top w:val="single" w:sz="2" w:space="0" w:color="auto"/>
            </w:tcBorders>
            <w:vAlign w:val="center"/>
          </w:tcPr>
          <w:p w14:paraId="2ACFDB4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auto"/>
            </w:tcBorders>
            <w:vAlign w:val="center"/>
          </w:tcPr>
          <w:p w14:paraId="031BD9AF" w14:textId="77777777" w:rsidR="00F42963" w:rsidRDefault="00000000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48" w:type="dxa"/>
            <w:gridSpan w:val="3"/>
            <w:tcBorders>
              <w:top w:val="single" w:sz="2" w:space="0" w:color="auto"/>
            </w:tcBorders>
            <w:vAlign w:val="center"/>
          </w:tcPr>
          <w:p w14:paraId="5E7ACC7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9D285E6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0E6917E4" w14:textId="77777777" w:rsidR="00F42963" w:rsidRDefault="00F42963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0C6325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08" w:type="dxa"/>
            <w:gridSpan w:val="4"/>
            <w:vAlign w:val="center"/>
          </w:tcPr>
          <w:p w14:paraId="7E85E30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7163A95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3" w:type="dxa"/>
            <w:gridSpan w:val="11"/>
            <w:vAlign w:val="center"/>
          </w:tcPr>
          <w:p w14:paraId="1765073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0C0F86CA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3C6795E2" w14:textId="77777777" w:rsidR="00F42963" w:rsidRDefault="00F42963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CEDC3F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1208" w:type="dxa"/>
            <w:gridSpan w:val="4"/>
            <w:vAlign w:val="center"/>
          </w:tcPr>
          <w:p w14:paraId="78838B6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6988FDDC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3793" w:type="dxa"/>
            <w:gridSpan w:val="11"/>
            <w:vAlign w:val="center"/>
          </w:tcPr>
          <w:p w14:paraId="477FC75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FF7CF3D" w14:textId="77777777">
        <w:trPr>
          <w:cantSplit/>
          <w:trHeight w:hRule="exact" w:val="835"/>
          <w:jc w:val="center"/>
        </w:trPr>
        <w:tc>
          <w:tcPr>
            <w:tcW w:w="363" w:type="dxa"/>
            <w:vMerge/>
            <w:vAlign w:val="center"/>
          </w:tcPr>
          <w:p w14:paraId="4AB2A49C" w14:textId="77777777" w:rsidR="00F42963" w:rsidRDefault="00F42963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9" w:type="dxa"/>
            <w:gridSpan w:val="6"/>
            <w:vAlign w:val="center"/>
          </w:tcPr>
          <w:p w14:paraId="4261DB7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14:paraId="3F2D92E4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843" w:type="dxa"/>
            <w:gridSpan w:val="17"/>
            <w:vAlign w:val="center"/>
          </w:tcPr>
          <w:p w14:paraId="5268F7D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790467F" w14:textId="77777777">
        <w:trPr>
          <w:cantSplit/>
          <w:trHeight w:hRule="exact" w:val="805"/>
          <w:jc w:val="center"/>
        </w:trPr>
        <w:tc>
          <w:tcPr>
            <w:tcW w:w="363" w:type="dxa"/>
            <w:vAlign w:val="center"/>
          </w:tcPr>
          <w:p w14:paraId="00D6277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子女</w:t>
            </w:r>
          </w:p>
          <w:p w14:paraId="32B58F1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 w14:paraId="7A3F7DC2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14:paraId="70C8725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208" w:type="dxa"/>
            <w:gridSpan w:val="4"/>
            <w:vAlign w:val="center"/>
          </w:tcPr>
          <w:p w14:paraId="54D7B41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3471" w:type="dxa"/>
            <w:gridSpan w:val="10"/>
            <w:vAlign w:val="center"/>
          </w:tcPr>
          <w:p w14:paraId="7224EEF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  <w:tc>
          <w:tcPr>
            <w:tcW w:w="2372" w:type="dxa"/>
            <w:gridSpan w:val="7"/>
            <w:vAlign w:val="center"/>
          </w:tcPr>
          <w:p w14:paraId="0DF1137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学习（工作）</w:t>
            </w:r>
          </w:p>
          <w:p w14:paraId="74846E81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</w:tr>
      <w:tr w:rsidR="00F42963" w14:paraId="6CDE532F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14ED44E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D788EA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4504B25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1" w:type="dxa"/>
            <w:gridSpan w:val="10"/>
            <w:vAlign w:val="center"/>
          </w:tcPr>
          <w:p w14:paraId="603ABD8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48868D0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79EB5FE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282A310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5A6C1C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1966293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1" w:type="dxa"/>
            <w:gridSpan w:val="10"/>
            <w:vAlign w:val="center"/>
          </w:tcPr>
          <w:p w14:paraId="7F482F7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0F51FE8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157BD5E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B8C482" w14:textId="77777777" w:rsidR="00F42963" w:rsidRDefault="00000000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主要学习经历</w:t>
            </w:r>
          </w:p>
        </w:tc>
      </w:tr>
      <w:tr w:rsidR="00F42963" w14:paraId="20018BED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6E0888A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2" w:type="dxa"/>
            <w:gridSpan w:val="4"/>
            <w:tcBorders>
              <w:top w:val="single" w:sz="2" w:space="0" w:color="auto"/>
            </w:tcBorders>
            <w:vAlign w:val="center"/>
          </w:tcPr>
          <w:p w14:paraId="586F4FC6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</w:tcBorders>
            <w:vAlign w:val="center"/>
          </w:tcPr>
          <w:p w14:paraId="4154485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5"/>
            <w:tcBorders>
              <w:top w:val="single" w:sz="2" w:space="0" w:color="auto"/>
            </w:tcBorders>
            <w:vAlign w:val="center"/>
          </w:tcPr>
          <w:p w14:paraId="59689456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C0F99CF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1D8C69A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14:paraId="2EBCE74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F42963" w14:paraId="22BBBB69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7661C39C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2" w:type="dxa"/>
            <w:gridSpan w:val="4"/>
            <w:vAlign w:val="center"/>
          </w:tcPr>
          <w:p w14:paraId="1F9A209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6E0664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19C027C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7BC1E41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5857288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5163DC9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7116D3C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本科</w:t>
            </w:r>
          </w:p>
        </w:tc>
        <w:tc>
          <w:tcPr>
            <w:tcW w:w="1272" w:type="dxa"/>
            <w:gridSpan w:val="4"/>
            <w:vAlign w:val="center"/>
          </w:tcPr>
          <w:p w14:paraId="1298523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896E36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4F9E643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0A78948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4EE728D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07EFAA4B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vAlign w:val="center"/>
          </w:tcPr>
          <w:p w14:paraId="114D09A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14:paraId="5378505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49AFF3E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E2D936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57CBB1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0D2372E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23FBA4D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23F461E5" w14:textId="77777777">
        <w:trPr>
          <w:gridAfter w:val="1"/>
          <w:wAfter w:w="7" w:type="dxa"/>
          <w:trHeight w:hRule="exact" w:val="790"/>
          <w:jc w:val="center"/>
        </w:trPr>
        <w:tc>
          <w:tcPr>
            <w:tcW w:w="1203" w:type="dxa"/>
            <w:gridSpan w:val="2"/>
            <w:vAlign w:val="center"/>
          </w:tcPr>
          <w:p w14:paraId="1064BF1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14:paraId="04037F8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1540B51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6E6FF2AB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57BD769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1A7C65D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15BA5C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4C8691CE" w14:textId="77777777">
        <w:trPr>
          <w:gridAfter w:val="1"/>
          <w:wAfter w:w="7" w:type="dxa"/>
          <w:trHeight w:hRule="exact" w:val="835"/>
          <w:jc w:val="center"/>
        </w:trPr>
        <w:tc>
          <w:tcPr>
            <w:tcW w:w="8398" w:type="dxa"/>
            <w:gridSpan w:val="23"/>
            <w:vAlign w:val="center"/>
          </w:tcPr>
          <w:p w14:paraId="715C5F69" w14:textId="77777777" w:rsidR="00F42963" w:rsidRDefault="0000000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14:paraId="7FC53B72" w14:textId="77777777" w:rsidR="00F42963" w:rsidRDefault="0000000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 </w:t>
            </w:r>
          </w:p>
        </w:tc>
      </w:tr>
      <w:tr w:rsidR="00F42963" w14:paraId="5560D043" w14:textId="77777777">
        <w:trPr>
          <w:gridAfter w:val="1"/>
          <w:wAfter w:w="7" w:type="dxa"/>
          <w:trHeight w:hRule="exact" w:val="865"/>
          <w:jc w:val="center"/>
        </w:trPr>
        <w:tc>
          <w:tcPr>
            <w:tcW w:w="8398" w:type="dxa"/>
            <w:gridSpan w:val="23"/>
            <w:tcBorders>
              <w:bottom w:val="single" w:sz="2" w:space="0" w:color="auto"/>
            </w:tcBorders>
            <w:vAlign w:val="center"/>
          </w:tcPr>
          <w:p w14:paraId="61945C62" w14:textId="77777777" w:rsidR="00F42963" w:rsidRDefault="0000000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14:paraId="13A8FF8F" w14:textId="77777777" w:rsidR="00F42963" w:rsidRDefault="0000000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</w:t>
            </w:r>
          </w:p>
        </w:tc>
      </w:tr>
      <w:tr w:rsidR="00F42963" w14:paraId="0D9B9A2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2286D5" w14:textId="77777777" w:rsidR="00F42963" w:rsidRDefault="00000000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F42963" w14:paraId="3D4B7E9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576B9D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56C452D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4AB8F06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49AAF8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F42963" w14:paraId="352C4C7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4435BF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72AE92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443FEE7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63AB140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64BC142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7F7EA86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3910621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448F2BC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438F1F9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7C6EE4D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E5E521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23803D7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09C28A1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0737A2D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448A2C5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54D60DF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F42963" w14:paraId="0CA1B0D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03D403F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77A7CB1A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0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B279822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9043B93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5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26E4D8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F42963" w14:paraId="5758192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320A6FA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5569B54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535B4DD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70C4FE2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5057E77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2D62B9F7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9C99AD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647559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29AAA5D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12A9273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7E5210F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F42F19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3F84FC8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6BD922BB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4164FA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6FA8CE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4FCBF4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E36015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63A1B4C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F42963" w14:paraId="5495415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8DEFC9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3D8D025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59FF3D6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45A3AF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F42963" w14:paraId="7E381A18" w14:textId="77777777">
        <w:trPr>
          <w:gridAfter w:val="1"/>
          <w:wAfter w:w="7" w:type="dxa"/>
          <w:trHeight w:hRule="exact" w:val="595"/>
          <w:jc w:val="center"/>
        </w:trPr>
        <w:tc>
          <w:tcPr>
            <w:tcW w:w="1203" w:type="dxa"/>
            <w:gridSpan w:val="2"/>
            <w:vAlign w:val="center"/>
          </w:tcPr>
          <w:p w14:paraId="7CF7989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41A6B73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33CFC6A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45057A7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9A5756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494DF60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4EE3D57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1581F4A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359469A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4CDAC50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7B96769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56506E3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66A0715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342A10F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39D8FFF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7FC6695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79C37AA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B4643D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A59F3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EA857B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54E015B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33AE2B2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BB9716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4410D4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6879DA3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B39839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近五年代表性论文</w:t>
            </w:r>
          </w:p>
        </w:tc>
      </w:tr>
      <w:tr w:rsidR="00F42963" w14:paraId="35277FE7" w14:textId="77777777">
        <w:trPr>
          <w:gridAfter w:val="1"/>
          <w:wAfter w:w="7" w:type="dxa"/>
          <w:trHeight w:hRule="exact" w:val="102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25B68B1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6703A469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1C737EC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14:paraId="22B9222B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3607F66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14:paraId="1804333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42E741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F42963" w14:paraId="78F56DC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47627E9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289F06C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77D3C24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1D2052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411C625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03EF2FA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7A818B1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56C2C24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08A5246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2720C6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2C52EA3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F52F4F7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A04931C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6C8C406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5B90C30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97DD1B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6C0A39A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2691C9A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C8C893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0678C28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61CB435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E3C82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681A48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0B1C28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1F0DF42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F42963" w14:paraId="72EE06C7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4E81009F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14:paraId="4601C17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4C677C5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91A29D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BC2F557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14AF035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F42963" w14:paraId="6272D46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3087053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46DFF1D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184C827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A3506A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6F4C700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7BA11A9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6A4C144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tcBorders>
              <w:bottom w:val="single" w:sz="2" w:space="0" w:color="auto"/>
            </w:tcBorders>
            <w:vAlign w:val="center"/>
          </w:tcPr>
          <w:p w14:paraId="03B2572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BC68D4B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7687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DE63A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449CB56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E86CE14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F42963" w14:paraId="55A261C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4AE7E5B1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4"/>
            <w:tcBorders>
              <w:top w:val="single" w:sz="2" w:space="0" w:color="auto"/>
            </w:tcBorders>
            <w:vAlign w:val="center"/>
          </w:tcPr>
          <w:p w14:paraId="3D6396C3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09B7A0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A61BF0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A8AB083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F42963" w14:paraId="72AFD1C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518D5D5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741C05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707CDA9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DABEE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62DA7B0F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19D6C427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5E10AB9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4093C57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000AC7D0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8A033C8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74EF427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2A0B357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5F2FC0B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46002CC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0FC3A0E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F0044A9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2856EE9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637867A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0B0E518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tcBorders>
              <w:bottom w:val="single" w:sz="2" w:space="0" w:color="auto"/>
            </w:tcBorders>
            <w:vAlign w:val="center"/>
          </w:tcPr>
          <w:p w14:paraId="3F5A45D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537145E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0EE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E9629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BAE1B9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2CD32D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F42963" w14:paraId="469298B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top w:val="single" w:sz="2" w:space="0" w:color="auto"/>
            </w:tcBorders>
            <w:vAlign w:val="center"/>
          </w:tcPr>
          <w:p w14:paraId="4165838A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E741F7E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4" w:type="dxa"/>
            <w:gridSpan w:val="9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7E92738" w14:textId="77777777" w:rsidR="00F42963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F42963" w14:paraId="392FD2AE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00F86FD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5E6F454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8380BF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3279F30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7AB22FC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0DFEBF1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96B3FC3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5C8171D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0B6E4A6A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1296E5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D7A00E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3AD96BA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6CF9095D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8E920D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29D6286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0516613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420479C7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0C0AE65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EF3022" w14:textId="77777777" w:rsidR="00F42963" w:rsidRDefault="00F4296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42963" w14:paraId="78E171C4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69C6527" w14:textId="77777777" w:rsidR="00F42963" w:rsidRDefault="00000000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其他需要补充说明的情况</w:t>
            </w:r>
          </w:p>
        </w:tc>
      </w:tr>
      <w:tr w:rsidR="00F42963" w14:paraId="63365970" w14:textId="77777777">
        <w:trPr>
          <w:gridAfter w:val="1"/>
          <w:wAfter w:w="7" w:type="dxa"/>
          <w:cantSplit/>
          <w:trHeight w:hRule="exact" w:val="210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BD65BEB" w14:textId="77777777" w:rsidR="00F42963" w:rsidRDefault="00F4296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69913FFA" w14:textId="77777777" w:rsidR="00F42963" w:rsidRDefault="00F4296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4505289" w14:textId="77777777" w:rsidR="00F42963" w:rsidRDefault="00F42963">
            <w:pPr>
              <w:spacing w:line="360" w:lineRule="exact"/>
              <w:rPr>
                <w:rFonts w:ascii="宋体"/>
                <w:sz w:val="24"/>
              </w:rPr>
            </w:pPr>
          </w:p>
          <w:p w14:paraId="187AF6C9" w14:textId="77777777" w:rsidR="00F42963" w:rsidRDefault="00F42963">
            <w:pPr>
              <w:spacing w:line="360" w:lineRule="exact"/>
              <w:rPr>
                <w:rFonts w:ascii="宋体"/>
                <w:sz w:val="24"/>
              </w:rPr>
            </w:pPr>
          </w:p>
          <w:p w14:paraId="405A4C85" w14:textId="77777777" w:rsidR="00F42963" w:rsidRDefault="00F42963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F42963" w14:paraId="4BFD91EA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71216B3" w14:textId="77777777" w:rsidR="00F42963" w:rsidRDefault="00000000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F42963" w14:paraId="01C4EEC8" w14:textId="77777777">
        <w:trPr>
          <w:gridAfter w:val="1"/>
          <w:wAfter w:w="7" w:type="dxa"/>
          <w:cantSplit/>
          <w:trHeight w:val="4905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  <w:vAlign w:val="center"/>
          </w:tcPr>
          <w:p w14:paraId="59D3A362" w14:textId="77777777" w:rsidR="00F42963" w:rsidRDefault="00000000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14:paraId="272FDD97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7254AE6A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5B3FA11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48D24D5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5CAE43B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3A29802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FAE3FC5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AD14780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9B0D8AA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0749918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7422156B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A9C92B2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3B49500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F42963" w14:paraId="25CEA24A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B091098" w14:textId="77777777" w:rsidR="00F42963" w:rsidRDefault="00000000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F42963" w14:paraId="4CB6553E" w14:textId="77777777">
        <w:trPr>
          <w:gridAfter w:val="1"/>
          <w:wAfter w:w="7" w:type="dxa"/>
          <w:cantSplit/>
          <w:trHeight w:hRule="exact" w:val="206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34C03C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9BF7EFD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277646F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954F3D5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B1AEF5E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35DE3CF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3F93D03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BA67A80" w14:textId="77777777" w:rsidR="00F42963" w:rsidRDefault="00F42963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F42963" w14:paraId="00E8959F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9F11613" w14:textId="77777777" w:rsidR="00F42963" w:rsidRDefault="00000000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F42963" w14:paraId="6B157F39" w14:textId="77777777">
        <w:trPr>
          <w:gridAfter w:val="1"/>
          <w:wAfter w:w="7" w:type="dxa"/>
          <w:cantSplit/>
          <w:trHeight w:hRule="exact" w:val="2313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</w:tcPr>
          <w:p w14:paraId="75C0A982" w14:textId="77777777" w:rsidR="00F42963" w:rsidRDefault="00000000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本人郑重承诺：本报名表所填写的信息准确无误，所提交的证件、资料和照片真实有效，若有虚假，所产生的一切后果由本人承担。</w:t>
            </w:r>
          </w:p>
          <w:p w14:paraId="7B33DBA2" w14:textId="77777777" w:rsidR="00F42963" w:rsidRDefault="00F4296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F7DC187" w14:textId="77777777" w:rsidR="00F42963" w:rsidRDefault="00F4296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66760C44" w14:textId="77777777" w:rsidR="00F42963" w:rsidRDefault="00F4296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59C17DB2" w14:textId="77777777" w:rsidR="00F42963" w:rsidRDefault="00000000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14:paraId="6EFFEC34" w14:textId="77777777" w:rsidR="00F42963" w:rsidRDefault="00F4296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32BEA31F" w14:textId="77777777" w:rsidR="00F42963" w:rsidRDefault="00F42963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p w14:paraId="6160E4C0" w14:textId="77777777" w:rsidR="00A71EE0" w:rsidRDefault="00A71EE0">
      <w:pPr>
        <w:spacing w:beforeLines="50" w:before="156" w:afterLines="50" w:after="156" w:line="7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228F5D8" w14:textId="181E66F8" w:rsidR="00F42963" w:rsidRDefault="00000000">
      <w:pPr>
        <w:spacing w:beforeLines="50" w:before="156" w:afterLines="50" w:after="156" w:line="7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应聘山东旅游职业学院工作人员诚信承诺书</w:t>
      </w:r>
    </w:p>
    <w:p w14:paraId="186C33FE" w14:textId="77777777" w:rsidR="00F42963" w:rsidRDefault="00F42963">
      <w:pPr>
        <w:pStyle w:val="a0"/>
      </w:pPr>
    </w:p>
    <w:p w14:paraId="0A13468F" w14:textId="77777777" w:rsidR="00F42963" w:rsidRDefault="00000000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我已经仔细阅读了《山东旅游职业学院2022年博士人才公开招聘（长期招聘）》相关信息，理解其内容，符合应聘岗位条件要求，所报岗位符合</w:t>
      </w:r>
      <w:r>
        <w:rPr>
          <w:rFonts w:ascii="仿宋_GB2312" w:eastAsia="仿宋_GB2312" w:hAnsi="仿宋_GB2312" w:cs="仿宋_GB2312"/>
          <w:bCs/>
          <w:sz w:val="32"/>
          <w:szCs w:val="32"/>
        </w:rPr>
        <w:t>事业单位招考回避制度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208680AB" w14:textId="77777777" w:rsidR="00F42963" w:rsidRDefault="00F42963">
      <w:pPr>
        <w:ind w:firstLine="48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302D3BF" w14:textId="77777777" w:rsidR="00F42963" w:rsidRDefault="00F42963">
      <w:pPr>
        <w:ind w:firstLineChars="1100" w:firstLine="352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E8225FE" w14:textId="77777777" w:rsidR="00F42963" w:rsidRDefault="00000000">
      <w:pPr>
        <w:ind w:firstLineChars="1100" w:firstLine="35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应聘人员签名：</w:t>
      </w:r>
    </w:p>
    <w:p w14:paraId="61F878C8" w14:textId="77777777" w:rsidR="00F42963" w:rsidRDefault="00000000">
      <w:pPr>
        <w:ind w:firstLineChars="1497" w:firstLine="479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 日</w:t>
      </w:r>
    </w:p>
    <w:p w14:paraId="143E8612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DAA2C38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46F255A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6F8D2B2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2B7F12C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5ABFE3A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5244B75C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13B186B" w14:textId="77777777" w:rsidR="00F42963" w:rsidRDefault="00F42963">
      <w:pPr>
        <w:jc w:val="center"/>
        <w:rPr>
          <w:rFonts w:ascii="黑体" w:eastAsia="黑体" w:hAnsi="黑体"/>
          <w:sz w:val="44"/>
          <w:szCs w:val="44"/>
        </w:rPr>
      </w:pPr>
    </w:p>
    <w:p w14:paraId="43248C19" w14:textId="77777777" w:rsidR="00F42963" w:rsidRDefault="00000000">
      <w:pPr>
        <w:jc w:val="center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同意应聘</w:t>
      </w:r>
      <w:r>
        <w:rPr>
          <w:rFonts w:ascii="黑体" w:eastAsia="黑体" w:hAnsi="黑体" w:cs="宋体" w:hint="eastAsia"/>
          <w:sz w:val="44"/>
          <w:szCs w:val="44"/>
        </w:rPr>
        <w:t>介绍信</w:t>
      </w:r>
    </w:p>
    <w:p w14:paraId="6C1F8301" w14:textId="77777777" w:rsidR="00F42963" w:rsidRDefault="00F4296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0FF1BB19" w14:textId="77777777" w:rsidR="00F42963" w:rsidRDefault="00000000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山东旅游职业学院：</w:t>
      </w:r>
    </w:p>
    <w:p w14:paraId="47A359C4" w14:textId="77777777" w:rsidR="00F42963" w:rsidRDefault="0000000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，男□女□，身份证号：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，现为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单位工作人员（公务员□参公人员□ 事业人员</w:t>
      </w:r>
      <w:bookmarkStart w:id="0" w:name="_Hlk66295304"/>
      <w:r>
        <w:rPr>
          <w:rFonts w:ascii="仿宋" w:eastAsia="仿宋" w:hAnsi="仿宋" w:hint="eastAsia"/>
          <w:sz w:val="32"/>
          <w:szCs w:val="32"/>
        </w:rPr>
        <w:t>□</w:t>
      </w:r>
      <w:bookmarkStart w:id="1" w:name="_Hlk39656670"/>
      <w:bookmarkEnd w:id="0"/>
      <w:r>
        <w:rPr>
          <w:rFonts w:ascii="仿宋" w:eastAsia="仿宋" w:hAnsi="仿宋" w:hint="eastAsia"/>
          <w:sz w:val="32"/>
          <w:szCs w:val="32"/>
        </w:rPr>
        <w:t>企业人员□其他人员</w:t>
      </w:r>
      <w:bookmarkStart w:id="2" w:name="_Hlk39751815"/>
      <w:r>
        <w:rPr>
          <w:rFonts w:ascii="仿宋" w:eastAsia="仿宋" w:hAnsi="仿宋" w:hint="eastAsia"/>
          <w:sz w:val="32"/>
          <w:szCs w:val="32"/>
        </w:rPr>
        <w:t>□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）。该同志于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 w:val="32"/>
          <w:szCs w:val="32"/>
        </w:rPr>
        <w:t>月进入</w:t>
      </w:r>
      <w:proofErr w:type="gramEnd"/>
      <w:r>
        <w:rPr>
          <w:rFonts w:ascii="仿宋" w:eastAsia="仿宋" w:hAnsi="仿宋" w:hint="eastAsia"/>
          <w:sz w:val="32"/>
          <w:szCs w:val="32"/>
        </w:rPr>
        <w:t>我单位工作（确定劳动人事关系，签订合同缴纳保险），现主要从事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14:paraId="60B78A12" w14:textId="77777777" w:rsidR="00F42963" w:rsidRDefault="00000000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经研究，同意其参加山东旅游职业学院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 xml:space="preserve">2年博士人才公开招聘，若被聘用将配合办理其档案、工资、保险关系的移交手续。  </w:t>
      </w:r>
    </w:p>
    <w:p w14:paraId="7C38B485" w14:textId="77777777" w:rsidR="00F42963" w:rsidRDefault="00F42963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14:paraId="2672464F" w14:textId="77777777" w:rsidR="00F42963" w:rsidRDefault="00F4296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08FFFF12" w14:textId="77777777" w:rsidR="00F42963" w:rsidRDefault="00F4296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FE91C1F" w14:textId="77777777" w:rsidR="00F42963" w:rsidRDefault="00000000">
      <w:pPr>
        <w:spacing w:line="600" w:lineRule="exact"/>
        <w:ind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用人权限部门单位（盖章）：</w:t>
      </w:r>
    </w:p>
    <w:p w14:paraId="0CE8AF26" w14:textId="77777777" w:rsidR="00F42963" w:rsidRDefault="00000000">
      <w:pPr>
        <w:spacing w:line="60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 xml:space="preserve">2年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5940F22" w14:textId="77777777" w:rsidR="00F42963" w:rsidRDefault="00F42963">
      <w:pPr>
        <w:pStyle w:val="a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C156C63" w14:textId="77777777" w:rsidR="00F42963" w:rsidRDefault="00F42963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F42963">
      <w:headerReference w:type="default" r:id="rId7"/>
      <w:footerReference w:type="even" r:id="rId8"/>
      <w:footerReference w:type="default" r:id="rId9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ED95" w14:textId="77777777" w:rsidR="00F76829" w:rsidRDefault="00F76829">
      <w:r>
        <w:separator/>
      </w:r>
    </w:p>
  </w:endnote>
  <w:endnote w:type="continuationSeparator" w:id="0">
    <w:p w14:paraId="2A915E54" w14:textId="77777777" w:rsidR="00F76829" w:rsidRDefault="00F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44A2" w14:textId="77777777" w:rsidR="00F42963" w:rsidRDefault="00000000">
    <w:pPr>
      <w:pStyle w:val="a6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B040D" wp14:editId="79C73FBC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F9557" w14:textId="77777777" w:rsidR="00F42963" w:rsidRDefault="00000000">
                          <w:pPr>
                            <w:pStyle w:val="a6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14:paraId="3C610259" w14:textId="77777777" w:rsidR="00F42963" w:rsidRDefault="00F4296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B040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19.2pt;margin-top:-.75pt;width:6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" filled="f" stroked="f">
              <v:textbox inset="0,0,0,0">
                <w:txbxContent>
                  <w:p w14:paraId="418F9557" w14:textId="77777777" w:rsidR="00F42963" w:rsidRDefault="00000000">
                    <w:pPr>
                      <w:pStyle w:val="a6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14:paraId="3C610259" w14:textId="77777777" w:rsidR="00F42963" w:rsidRDefault="00F42963"/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14:paraId="4385E1F4" w14:textId="77777777" w:rsidR="00F4296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50768" wp14:editId="4C5A0137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39F71" w14:textId="77777777" w:rsidR="00F42963" w:rsidRDefault="00000000">
                          <w:pPr>
                            <w:pStyle w:val="a6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50768" id="文本框 3" o:spid="_x0000_s1027" type="#_x0000_t202" style="position:absolute;margin-left:20.95pt;margin-top:9.4pt;width:49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" filled="f" stroked="f">
              <v:textbox style="mso-fit-shape-to-text:t" inset="0,0,0,0">
                <w:txbxContent>
                  <w:p w14:paraId="59A39F71" w14:textId="77777777" w:rsidR="00F42963" w:rsidRDefault="00000000">
                    <w:pPr>
                      <w:pStyle w:val="a6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6F7F" w14:textId="77777777" w:rsidR="00F42963" w:rsidRDefault="00F42963">
    <w:pPr>
      <w:pStyle w:val="a6"/>
      <w:jc w:val="center"/>
    </w:pPr>
  </w:p>
  <w:p w14:paraId="179B1EF4" w14:textId="77777777" w:rsidR="00F4296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D6C21" wp14:editId="3659FCF7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A5471" w14:textId="77777777" w:rsidR="00F42963" w:rsidRDefault="00F42963">
                          <w:pPr>
                            <w:pStyle w:val="a6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D6C2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" filled="f" stroked="f">
              <v:textbox style="mso-fit-shape-to-text:t" inset="0,0,0,0">
                <w:txbxContent>
                  <w:p w14:paraId="354A5471" w14:textId="77777777" w:rsidR="00F42963" w:rsidRDefault="00F42963">
                    <w:pPr>
                      <w:pStyle w:val="a6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1661" w14:textId="77777777" w:rsidR="00F76829" w:rsidRDefault="00F76829">
      <w:r>
        <w:separator/>
      </w:r>
    </w:p>
  </w:footnote>
  <w:footnote w:type="continuationSeparator" w:id="0">
    <w:p w14:paraId="55F45BB4" w14:textId="77777777" w:rsidR="00F76829" w:rsidRDefault="00F7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33F" w14:textId="77777777" w:rsidR="00F42963" w:rsidRDefault="00F4296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xZmE5NjhlMWE4NjI3YWYxMWE0NDgyZmE5ZWI3MzEifQ=="/>
  </w:docVars>
  <w:rsids>
    <w:rsidRoot w:val="001D0154"/>
    <w:rsid w:val="000D0D0E"/>
    <w:rsid w:val="00186AFE"/>
    <w:rsid w:val="001D0154"/>
    <w:rsid w:val="00290FB7"/>
    <w:rsid w:val="00375EA2"/>
    <w:rsid w:val="00407325"/>
    <w:rsid w:val="00511392"/>
    <w:rsid w:val="0056617E"/>
    <w:rsid w:val="005C641D"/>
    <w:rsid w:val="006E38FC"/>
    <w:rsid w:val="006E4E2C"/>
    <w:rsid w:val="007526FB"/>
    <w:rsid w:val="00786C5C"/>
    <w:rsid w:val="008357DA"/>
    <w:rsid w:val="008A6401"/>
    <w:rsid w:val="008C7D56"/>
    <w:rsid w:val="00974396"/>
    <w:rsid w:val="00A13C6C"/>
    <w:rsid w:val="00A71EE0"/>
    <w:rsid w:val="00AA3D6A"/>
    <w:rsid w:val="00B5762F"/>
    <w:rsid w:val="00B747F8"/>
    <w:rsid w:val="00D15315"/>
    <w:rsid w:val="00DC220A"/>
    <w:rsid w:val="00DE1A98"/>
    <w:rsid w:val="00ED65FC"/>
    <w:rsid w:val="00EE4E16"/>
    <w:rsid w:val="00F37CF3"/>
    <w:rsid w:val="00F42963"/>
    <w:rsid w:val="00F76829"/>
    <w:rsid w:val="00FD3AA1"/>
    <w:rsid w:val="00FE2603"/>
    <w:rsid w:val="028209BC"/>
    <w:rsid w:val="0FE1769D"/>
    <w:rsid w:val="1E306CC1"/>
    <w:rsid w:val="280E17CB"/>
    <w:rsid w:val="44882857"/>
    <w:rsid w:val="601A5CAC"/>
    <w:rsid w:val="6FB92627"/>
    <w:rsid w:val="70877D29"/>
    <w:rsid w:val="763D7808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6342"/>
  <w15:docId w15:val="{0D4E87CF-0953-4E39-BC63-2191942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Calibri" w:eastAsia="方正小标宋简体" w:hAnsi="Calibri"/>
      <w:kern w:val="44"/>
      <w:sz w:val="36"/>
      <w:szCs w:val="24"/>
    </w:rPr>
  </w:style>
  <w:style w:type="character" w:customStyle="1" w:styleId="a9">
    <w:name w:val="页眉 字符"/>
    <w:basedOn w:val="a1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微软中国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li jixian</cp:lastModifiedBy>
  <cp:revision>10</cp:revision>
  <cp:lastPrinted>2022-09-23T02:56:00Z</cp:lastPrinted>
  <dcterms:created xsi:type="dcterms:W3CDTF">2021-02-03T09:45:00Z</dcterms:created>
  <dcterms:modified xsi:type="dcterms:W3CDTF">2022-11-16T01:18:00Z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EB8D4A67F01F45399FFF57D508FE4462</vt:lpwstr>
  </property>
</Properties>
</file>