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7449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50055439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 w14:paraId="2C506B8D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12D0F79E"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bookmarkStart w:id="0" w:name="OLE_LINK26"/>
      <w:bookmarkStart w:id="1" w:name="OLE_LINK25"/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（姓名）</w:t>
      </w:r>
      <w:bookmarkEnd w:id="0"/>
      <w:bookmarkEnd w:id="1"/>
      <w:r>
        <w:rPr>
          <w:rFonts w:hint="eastAsia" w:ascii="仿宋" w:hAnsi="仿宋" w:eastAsia="仿宋"/>
          <w:sz w:val="32"/>
          <w:szCs w:val="32"/>
          <w:lang w:val="en-US" w:eastAsia="zh-CN"/>
        </w:rPr>
        <w:t>为我单位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（党支部名称）正式党员（预备党员）。</w:t>
      </w:r>
    </w:p>
    <w:p w14:paraId="136CB23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该同志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加入中国共产党，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日按期转为中共正式党员。</w:t>
      </w:r>
    </w:p>
    <w:p w14:paraId="1DAF98A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4D5217C9">
      <w:pPr>
        <w:rPr>
          <w:rFonts w:ascii="仿宋" w:hAnsi="仿宋" w:eastAsia="仿宋"/>
          <w:sz w:val="32"/>
          <w:szCs w:val="32"/>
        </w:rPr>
      </w:pPr>
    </w:p>
    <w:p w14:paraId="296DA593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F723E7A">
      <w:pPr>
        <w:spacing w:line="560" w:lineRule="exact"/>
        <w:ind w:right="4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</w:p>
    <w:p w14:paraId="5EB6E343">
      <w:pPr>
        <w:wordWrap w:val="0"/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4A221EE7">
      <w:pPr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68B2CB98">
      <w:pPr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0E4F1665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6D244D54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 w14:paraId="6A2A1333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3CAD16DC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6E9EFCC1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22F4F0B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注：本证明需应聘人员党组织关系所在的党委组织部门或总支（</w:t>
      </w:r>
      <w:bookmarkStart w:id="2" w:name="_GoBack"/>
      <w:r>
        <w:rPr>
          <w:rFonts w:hint="eastAsia" w:ascii="仿宋" w:hAnsi="仿宋" w:eastAsia="仿宋"/>
          <w:sz w:val="32"/>
          <w:szCs w:val="32"/>
        </w:rPr>
        <w:t>支部）出具。</w:t>
      </w:r>
    </w:p>
    <w:p w14:paraId="78631DCE">
      <w:pPr>
        <w:spacing w:line="560" w:lineRule="exact"/>
        <w:rPr>
          <w:rFonts w:ascii="仿宋" w:hAnsi="仿宋" w:eastAsia="仿宋"/>
          <w:sz w:val="32"/>
          <w:szCs w:val="32"/>
        </w:rPr>
      </w:pPr>
    </w:p>
    <w:bookmarkEnd w:id="2"/>
    <w:p w14:paraId="339E5B4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27BD"/>
    <w:rsid w:val="0C2F2A87"/>
    <w:rsid w:val="0E3F534A"/>
    <w:rsid w:val="125F245C"/>
    <w:rsid w:val="18DB67D7"/>
    <w:rsid w:val="1F857F95"/>
    <w:rsid w:val="248F088D"/>
    <w:rsid w:val="2D8F4D51"/>
    <w:rsid w:val="33D242F5"/>
    <w:rsid w:val="3740692E"/>
    <w:rsid w:val="41A22FE3"/>
    <w:rsid w:val="4C62165A"/>
    <w:rsid w:val="54AF2C70"/>
    <w:rsid w:val="5790213C"/>
    <w:rsid w:val="595B3669"/>
    <w:rsid w:val="5FBB7B27"/>
    <w:rsid w:val="7BD16E9D"/>
    <w:rsid w:val="7BE5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cs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楷体_GB2312" w:hAnsi="楷体_GB2312" w:eastAsia="楷体_GB2312" w:cs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ind w:firstLine="0" w:firstLineChars="0"/>
      <w:outlineLvl w:val="3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</TotalTime>
  <ScaleCrop>false</ScaleCrop>
  <LinksUpToDate>false</LinksUpToDate>
  <CharactersWithSpaces>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2025-02-25T01:07:00Z</dcterms:created>
  <dc:creator>lenovo</dc:creator>
  <cp:lastModifiedBy>徐满垛</cp:lastModifiedBy>
  <dcterms:modified xsi:type="dcterms:W3CDTF">2025-06-18T08:57:35Z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D95C9660B5E24A43894A7CA53D5909AA_13</vt:lpwstr>
  </property>
  <property fmtid="{D5CDD505-2E9C-101B-9397-08002B2CF9AE}" pid="4" name="KSOTemplateDocerSaveRecord">
    <vt:lpwstr>eyJoZGlkIjoiZTQzMzM5ZDk0NzExNjRjNGMzM2Y0ZmUzMjczYzc3MjAiLCJ1c2VySWQiOiI0MDQ3MjQ2NjAifQ==</vt:lpwstr>
  </property>
</Properties>
</file>