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right="0"/>
        <w:rPr>
          <w:rFonts w:ascii="Times New Roman" w:hAnsi="Times New Roman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right="0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仿宋_GB2312" w:cs="仿宋_GB2312"/>
          <w:b w:val="0"/>
          <w:bCs w:val="0"/>
          <w:spacing w:val="-16"/>
          <w:sz w:val="32"/>
          <w:szCs w:val="32"/>
        </w:rPr>
        <w:t>附件</w:t>
      </w:r>
      <w:r>
        <w:rPr>
          <w:rFonts w:hint="eastAsia" w:ascii="Times New Roman" w:hAnsi="Times New Roman" w:eastAsia="仿宋_GB2312" w:cs="仿宋_GB2312"/>
          <w:b w:val="0"/>
          <w:bCs w:val="0"/>
          <w:spacing w:val="-53"/>
          <w:sz w:val="32"/>
          <w:szCs w:val="32"/>
        </w:rPr>
        <w:t xml:space="preserve"> </w:t>
      </w:r>
    </w:p>
    <w:p>
      <w:pPr>
        <w:pStyle w:val="3"/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right="0"/>
        <w:rPr>
          <w:rFonts w:ascii="Times New Roman" w:hAnsi="Times New Roma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jc w:val="center"/>
        <w:textAlignment w:val="baseline"/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spacing w:val="-9"/>
          <w:sz w:val="44"/>
          <w:szCs w:val="44"/>
        </w:rPr>
        <w:t>“乡村好时节”活动申办表</w:t>
      </w:r>
    </w:p>
    <w:p>
      <w:pPr>
        <w:pStyle w:val="3"/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right="0"/>
        <w:rPr>
          <w:rFonts w:ascii="Times New Roman" w:hAnsi="Times New Roma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textAlignment w:val="baseline"/>
        <w:rPr>
          <w:rFonts w:hint="eastAsia" w:ascii="Times New Roman" w:hAnsi="Times New Roman" w:eastAsia="仿宋_GB2312" w:cs="仿宋_GB2312"/>
          <w:spacing w:val="5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pacing w:val="5"/>
          <w:sz w:val="32"/>
          <w:szCs w:val="32"/>
        </w:rPr>
        <w:t>市文化和旅游局</w:t>
      </w:r>
      <w:r>
        <w:rPr>
          <w:rFonts w:hint="eastAsia" w:ascii="Times New Roman" w:hAnsi="Times New Roman" w:eastAsia="仿宋_GB2312" w:cs="仿宋_GB2312"/>
          <w:spacing w:val="5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仿宋_GB2312"/>
          <w:spacing w:val="5"/>
          <w:sz w:val="32"/>
          <w:szCs w:val="32"/>
        </w:rPr>
        <w:t>盖章</w:t>
      </w:r>
      <w:r>
        <w:rPr>
          <w:rFonts w:hint="eastAsia" w:ascii="Times New Roman" w:hAnsi="Times New Roman" w:eastAsia="仿宋_GB2312" w:cs="仿宋_GB2312"/>
          <w:spacing w:val="5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right="0"/>
        <w:rPr>
          <w:rFonts w:hint="eastAsia" w:ascii="Times New Roman" w:hAnsi="Times New Roman"/>
          <w:lang w:eastAsia="zh-CN"/>
        </w:rPr>
      </w:pPr>
    </w:p>
    <w:tbl>
      <w:tblPr>
        <w:tblStyle w:val="8"/>
        <w:tblW w:w="851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63"/>
        <w:gridCol w:w="2507"/>
        <w:gridCol w:w="2137"/>
        <w:gridCol w:w="211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1763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2"/>
                <w:sz w:val="32"/>
                <w:szCs w:val="32"/>
              </w:rPr>
              <w:t>活动名称</w:t>
            </w:r>
          </w:p>
        </w:tc>
        <w:tc>
          <w:tcPr>
            <w:tcW w:w="6756" w:type="dxa"/>
            <w:gridSpan w:val="3"/>
            <w:vAlign w:val="center"/>
          </w:tcPr>
          <w:p>
            <w:pPr>
              <w:pStyle w:val="9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left="0" w:right="0"/>
              <w:jc w:val="left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1763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24"/>
              </w:tabs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7"/>
                <w:sz w:val="32"/>
                <w:szCs w:val="32"/>
              </w:rPr>
              <w:t>活动时间</w:t>
            </w:r>
          </w:p>
        </w:tc>
        <w:tc>
          <w:tcPr>
            <w:tcW w:w="2507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left="0" w:right="0"/>
              <w:jc w:val="left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137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5"/>
                <w:sz w:val="32"/>
                <w:szCs w:val="32"/>
              </w:rPr>
              <w:t>主会场地点</w:t>
            </w:r>
          </w:p>
        </w:tc>
        <w:tc>
          <w:tcPr>
            <w:tcW w:w="2112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left="0" w:right="0"/>
              <w:jc w:val="left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9" w:hRule="atLeast"/>
        </w:trPr>
        <w:tc>
          <w:tcPr>
            <w:tcW w:w="1763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3"/>
                <w:sz w:val="32"/>
                <w:szCs w:val="32"/>
              </w:rPr>
              <w:t>实施单位</w:t>
            </w:r>
          </w:p>
        </w:tc>
        <w:tc>
          <w:tcPr>
            <w:tcW w:w="2507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left="0" w:right="0"/>
              <w:jc w:val="left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137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/>
              <w:jc w:val="center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4"/>
                <w:position w:val="19"/>
                <w:sz w:val="32"/>
                <w:szCs w:val="32"/>
              </w:rPr>
              <w:t>联系人</w:t>
            </w:r>
          </w:p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/>
              <w:jc w:val="center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3"/>
                <w:sz w:val="32"/>
                <w:szCs w:val="32"/>
              </w:rPr>
              <w:t>联系方式</w:t>
            </w:r>
          </w:p>
        </w:tc>
        <w:tc>
          <w:tcPr>
            <w:tcW w:w="2112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left="0" w:right="0"/>
              <w:jc w:val="left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7" w:hRule="atLeast"/>
        </w:trPr>
        <w:tc>
          <w:tcPr>
            <w:tcW w:w="1763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4"/>
                <w:sz w:val="32"/>
                <w:szCs w:val="32"/>
              </w:rPr>
              <w:t>活动简介</w:t>
            </w:r>
          </w:p>
        </w:tc>
        <w:tc>
          <w:tcPr>
            <w:tcW w:w="6756" w:type="dxa"/>
            <w:gridSpan w:val="3"/>
            <w:vAlign w:val="center"/>
          </w:tcPr>
          <w:p>
            <w:pPr>
              <w:pStyle w:val="9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left="0" w:right="0"/>
              <w:jc w:val="left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7" w:hRule="atLeast"/>
        </w:trPr>
        <w:tc>
          <w:tcPr>
            <w:tcW w:w="1763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2"/>
                <w:sz w:val="32"/>
                <w:szCs w:val="32"/>
              </w:rPr>
              <w:t>活动流程</w:t>
            </w:r>
          </w:p>
        </w:tc>
        <w:tc>
          <w:tcPr>
            <w:tcW w:w="6756" w:type="dxa"/>
            <w:gridSpan w:val="3"/>
            <w:vAlign w:val="center"/>
          </w:tcPr>
          <w:p>
            <w:pPr>
              <w:pStyle w:val="9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left="0" w:right="0"/>
              <w:jc w:val="left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3" w:hRule="atLeast"/>
        </w:trPr>
        <w:tc>
          <w:tcPr>
            <w:tcW w:w="1763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6"/>
                <w:sz w:val="32"/>
                <w:szCs w:val="32"/>
              </w:rPr>
              <w:t>其他</w:t>
            </w:r>
          </w:p>
        </w:tc>
        <w:tc>
          <w:tcPr>
            <w:tcW w:w="6756" w:type="dxa"/>
            <w:gridSpan w:val="3"/>
            <w:vAlign w:val="center"/>
          </w:tcPr>
          <w:p>
            <w:pPr>
              <w:pStyle w:val="9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left="0" w:right="0"/>
              <w:jc w:val="left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</w:rPr>
            </w:pPr>
          </w:p>
        </w:tc>
      </w:tr>
    </w:tbl>
    <w:p>
      <w:pPr>
        <w:pStyle w:val="3"/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right="0"/>
        <w:rPr>
          <w:rFonts w:hint="eastAsia" w:ascii="Times New Roman" w:hAnsi="Times New Roman" w:eastAsia="宋体"/>
          <w:lang w:eastAsia="zh-CN"/>
        </w:rPr>
      </w:pPr>
    </w:p>
    <w:sectPr>
      <w:footerReference r:id="rId5" w:type="default"/>
      <w:pgSz w:w="11910" w:h="16840"/>
      <w:pgMar w:top="1440" w:right="1800" w:bottom="1440" w:left="1800" w:header="0" w:footer="1102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80"/>
      <w:rPr>
        <w:rFonts w:ascii="宋体" w:hAnsi="宋体" w:eastAsia="宋体" w:cs="宋体"/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9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GMxYmU0MmZiOGRhODRmNDBkMTc4NmU5NmI0NjU1ZWEifQ=="/>
  </w:docVars>
  <w:rsids>
    <w:rsidRoot w:val="00000000"/>
    <w:rsid w:val="00BF4CBD"/>
    <w:rsid w:val="0101433D"/>
    <w:rsid w:val="030E3974"/>
    <w:rsid w:val="03DA4235"/>
    <w:rsid w:val="04836EC1"/>
    <w:rsid w:val="04B95F3A"/>
    <w:rsid w:val="06170807"/>
    <w:rsid w:val="06D62A67"/>
    <w:rsid w:val="07CB4D44"/>
    <w:rsid w:val="07D87D2A"/>
    <w:rsid w:val="08493DEA"/>
    <w:rsid w:val="09BA3924"/>
    <w:rsid w:val="09F41238"/>
    <w:rsid w:val="0A5C39BE"/>
    <w:rsid w:val="0B232EA8"/>
    <w:rsid w:val="0CA33D66"/>
    <w:rsid w:val="0CA75583"/>
    <w:rsid w:val="0D1424ED"/>
    <w:rsid w:val="0DCE0B31"/>
    <w:rsid w:val="0DDA1CF7"/>
    <w:rsid w:val="0E112BE2"/>
    <w:rsid w:val="0F2F0EE5"/>
    <w:rsid w:val="0FD65B22"/>
    <w:rsid w:val="10046080"/>
    <w:rsid w:val="10AD0C8E"/>
    <w:rsid w:val="119D4676"/>
    <w:rsid w:val="11BC7876"/>
    <w:rsid w:val="13820D98"/>
    <w:rsid w:val="13891660"/>
    <w:rsid w:val="14825779"/>
    <w:rsid w:val="15F72352"/>
    <w:rsid w:val="16E73B73"/>
    <w:rsid w:val="17200583"/>
    <w:rsid w:val="19974DE5"/>
    <w:rsid w:val="19FD57CF"/>
    <w:rsid w:val="1AF7596A"/>
    <w:rsid w:val="1B136F37"/>
    <w:rsid w:val="1BDD35A7"/>
    <w:rsid w:val="1C374F92"/>
    <w:rsid w:val="1E680053"/>
    <w:rsid w:val="1E7E0C30"/>
    <w:rsid w:val="1F3F47A5"/>
    <w:rsid w:val="1F3F7CBB"/>
    <w:rsid w:val="1F517EDC"/>
    <w:rsid w:val="1F6B654E"/>
    <w:rsid w:val="21244F9D"/>
    <w:rsid w:val="21BD41B1"/>
    <w:rsid w:val="236C184F"/>
    <w:rsid w:val="24EB0C9C"/>
    <w:rsid w:val="2599699A"/>
    <w:rsid w:val="27370F67"/>
    <w:rsid w:val="27D25752"/>
    <w:rsid w:val="27F154AD"/>
    <w:rsid w:val="285F68BA"/>
    <w:rsid w:val="28AA1483"/>
    <w:rsid w:val="29140087"/>
    <w:rsid w:val="29AC3397"/>
    <w:rsid w:val="2A9F0F97"/>
    <w:rsid w:val="2BA24C02"/>
    <w:rsid w:val="2C9D691D"/>
    <w:rsid w:val="2D5B7F98"/>
    <w:rsid w:val="2DF50356"/>
    <w:rsid w:val="2E50562C"/>
    <w:rsid w:val="2E885417"/>
    <w:rsid w:val="2EFF376B"/>
    <w:rsid w:val="30A56730"/>
    <w:rsid w:val="30B50ADF"/>
    <w:rsid w:val="31994930"/>
    <w:rsid w:val="32BA5FA2"/>
    <w:rsid w:val="331F4C47"/>
    <w:rsid w:val="34E562FC"/>
    <w:rsid w:val="3A0310D0"/>
    <w:rsid w:val="3A1C5B10"/>
    <w:rsid w:val="3A5F3AED"/>
    <w:rsid w:val="3AA92D95"/>
    <w:rsid w:val="3ADB42C5"/>
    <w:rsid w:val="3AF13CEA"/>
    <w:rsid w:val="3DAF555F"/>
    <w:rsid w:val="3ECB47C5"/>
    <w:rsid w:val="3F336D0E"/>
    <w:rsid w:val="419A4EC3"/>
    <w:rsid w:val="42A71D69"/>
    <w:rsid w:val="437379ED"/>
    <w:rsid w:val="437769FD"/>
    <w:rsid w:val="44801C3A"/>
    <w:rsid w:val="45A13F1E"/>
    <w:rsid w:val="49477117"/>
    <w:rsid w:val="4A013C87"/>
    <w:rsid w:val="4A834233"/>
    <w:rsid w:val="4C231829"/>
    <w:rsid w:val="4C262B0C"/>
    <w:rsid w:val="4D6C1C2E"/>
    <w:rsid w:val="4EA3235F"/>
    <w:rsid w:val="4F453839"/>
    <w:rsid w:val="50554DE1"/>
    <w:rsid w:val="50810DA7"/>
    <w:rsid w:val="50A14F57"/>
    <w:rsid w:val="52A047E4"/>
    <w:rsid w:val="52FE6711"/>
    <w:rsid w:val="53813F45"/>
    <w:rsid w:val="54EA7E21"/>
    <w:rsid w:val="54EE00CF"/>
    <w:rsid w:val="54EF51C9"/>
    <w:rsid w:val="55B5141B"/>
    <w:rsid w:val="572A317E"/>
    <w:rsid w:val="578979F7"/>
    <w:rsid w:val="578D6AA5"/>
    <w:rsid w:val="58A76586"/>
    <w:rsid w:val="59536B9F"/>
    <w:rsid w:val="59832259"/>
    <w:rsid w:val="599F5FCF"/>
    <w:rsid w:val="5A6A3253"/>
    <w:rsid w:val="5A830D2D"/>
    <w:rsid w:val="5AA77016"/>
    <w:rsid w:val="5CFE73AF"/>
    <w:rsid w:val="5D4830EE"/>
    <w:rsid w:val="5D59589B"/>
    <w:rsid w:val="5E317F01"/>
    <w:rsid w:val="5E327141"/>
    <w:rsid w:val="5E457D25"/>
    <w:rsid w:val="5E88797F"/>
    <w:rsid w:val="5E9D072A"/>
    <w:rsid w:val="5ECB263B"/>
    <w:rsid w:val="6032058D"/>
    <w:rsid w:val="617821BF"/>
    <w:rsid w:val="61F23E65"/>
    <w:rsid w:val="625975FF"/>
    <w:rsid w:val="62FA64D9"/>
    <w:rsid w:val="63257A90"/>
    <w:rsid w:val="644E1EEC"/>
    <w:rsid w:val="6476302F"/>
    <w:rsid w:val="65377741"/>
    <w:rsid w:val="667F114D"/>
    <w:rsid w:val="66943ACE"/>
    <w:rsid w:val="67B86647"/>
    <w:rsid w:val="68D02A8E"/>
    <w:rsid w:val="68FD6EB7"/>
    <w:rsid w:val="69004628"/>
    <w:rsid w:val="692269B1"/>
    <w:rsid w:val="694A019E"/>
    <w:rsid w:val="69600676"/>
    <w:rsid w:val="69862BE9"/>
    <w:rsid w:val="6AD61DE2"/>
    <w:rsid w:val="6B72106E"/>
    <w:rsid w:val="6C080C54"/>
    <w:rsid w:val="6C237218"/>
    <w:rsid w:val="6D68584B"/>
    <w:rsid w:val="6E89066D"/>
    <w:rsid w:val="6FF13869"/>
    <w:rsid w:val="71045F2F"/>
    <w:rsid w:val="715A7AE9"/>
    <w:rsid w:val="716D43CF"/>
    <w:rsid w:val="719D5FBA"/>
    <w:rsid w:val="72632879"/>
    <w:rsid w:val="73754FDD"/>
    <w:rsid w:val="74A71CD7"/>
    <w:rsid w:val="753F6829"/>
    <w:rsid w:val="75954C96"/>
    <w:rsid w:val="75C04093"/>
    <w:rsid w:val="765E27F1"/>
    <w:rsid w:val="76DE3321"/>
    <w:rsid w:val="77570EE3"/>
    <w:rsid w:val="778271F8"/>
    <w:rsid w:val="780B3B57"/>
    <w:rsid w:val="78395DAD"/>
    <w:rsid w:val="785D1929"/>
    <w:rsid w:val="79466B91"/>
    <w:rsid w:val="7A6E5528"/>
    <w:rsid w:val="7B2C1F51"/>
    <w:rsid w:val="7C455E49"/>
    <w:rsid w:val="7C4D5234"/>
    <w:rsid w:val="7D177C19"/>
    <w:rsid w:val="7D59264E"/>
    <w:rsid w:val="7E70004F"/>
    <w:rsid w:val="7EE02CD2"/>
    <w:rsid w:val="7F096192"/>
    <w:rsid w:val="7FC9138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3"/>
    <w:basedOn w:val="1"/>
    <w:next w:val="1"/>
    <w:autoRedefine/>
    <w:semiHidden/>
    <w:unhideWhenUsed/>
    <w:qFormat/>
    <w:uiPriority w:val="0"/>
    <w:pPr>
      <w:keepNext/>
      <w:keepLines/>
      <w:spacing w:before="40" w:beforeLines="0" w:beforeAutospacing="0" w:after="40" w:afterLines="0" w:afterAutospacing="0" w:line="240" w:lineRule="auto"/>
      <w:ind w:firstLine="720" w:firstLineChars="200"/>
      <w:outlineLvl w:val="2"/>
    </w:pPr>
    <w:rPr>
      <w:rFonts w:ascii="Calibri" w:hAnsi="Calibri" w:eastAsia="黑体" w:cs="宋体"/>
      <w:sz w:val="24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8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character" w:customStyle="1" w:styleId="10">
    <w:name w:val="NormalCharacter"/>
    <w:autoRedefine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27</TotalTime>
  <ScaleCrop>false</ScaleCrop>
  <LinksUpToDate>false</LinksUpToDate>
  <Application>WPS Office_12.1.0.16388_F1E327BC-269C-435d-A152-05C5408002CA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2024-02-21T10:25:00Z</dcterms:created>
  <dc:creator>Kingsoft-PDF</dc:creator>
  <cp:lastModifiedBy>swy(文颖）</cp:lastModifiedBy>
  <cp:lastPrinted>2024-02-26T07:00:00Z</cp:lastPrinted>
  <dcterms:modified xsi:type="dcterms:W3CDTF">2024-03-11T09:36:00Z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2024-02-21T10:25:19Z</vt:filetime>
  </property>
  <property fmtid="{D5CDD505-2E9C-101B-9397-08002B2CF9AE}" pid="4" name="UsrData">
    <vt:lpwstr>65d55f0b03e3e300202f0d28wl</vt:lpwstr>
  </property>
  <property fmtid="{D5CDD505-2E9C-101B-9397-08002B2CF9AE}" pid="5" name="KSOProductBuildVer">
    <vt:lpwstr>2052-12.1.0.16388</vt:lpwstr>
  </property>
  <property fmtid="{D5CDD505-2E9C-101B-9397-08002B2CF9AE}" pid="6" name="ICV">
    <vt:lpwstr>91D13252848149ED9DE0C347B53759BD_12</vt:lpwstr>
  </property>
</Properties>
</file>