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D542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6C31422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271B34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优秀组织奖</w:t>
      </w:r>
    </w:p>
    <w:p w14:paraId="5EF6BE12"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（1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2个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</w:p>
    <w:p w14:paraId="3AE6A33D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济南市文化和旅游局</w:t>
      </w:r>
    </w:p>
    <w:p w14:paraId="22200FB0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青岛市文化和旅游局</w:t>
      </w:r>
    </w:p>
    <w:p w14:paraId="3D113ED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淄博市文化和旅游局</w:t>
      </w:r>
    </w:p>
    <w:p w14:paraId="59A3A1BB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枣庄市文化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和旅游局</w:t>
      </w:r>
    </w:p>
    <w:p w14:paraId="6C01C91C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潍坊市文化和旅游局</w:t>
      </w:r>
    </w:p>
    <w:p w14:paraId="1075F386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威海市文化和旅游局</w:t>
      </w:r>
    </w:p>
    <w:p w14:paraId="180C134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日照市文化和旅游局</w:t>
      </w:r>
    </w:p>
    <w:p w14:paraId="5CF1B70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德州市文化和旅游局</w:t>
      </w:r>
    </w:p>
    <w:p w14:paraId="41D40BA6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7ECFBCE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山东省文化馆</w:t>
      </w:r>
    </w:p>
    <w:p w14:paraId="27D917DC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山东文化艺术职业学院</w:t>
      </w:r>
    </w:p>
    <w:p w14:paraId="27F8EA76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山东省图书馆</w:t>
      </w:r>
    </w:p>
    <w:p w14:paraId="333311E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山东旅游职业学院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ZTI0ODBiOWU0NDMxYjg3NDU3NTIxMTVmMjNlZTMifQ=="/>
  </w:docVars>
  <w:rsids>
    <w:rsidRoot w:val="00F94DBF"/>
    <w:rsid w:val="001B223C"/>
    <w:rsid w:val="001C0D7C"/>
    <w:rsid w:val="0024215F"/>
    <w:rsid w:val="005D0D37"/>
    <w:rsid w:val="006B1D5E"/>
    <w:rsid w:val="007119AF"/>
    <w:rsid w:val="00775CED"/>
    <w:rsid w:val="008E54ED"/>
    <w:rsid w:val="00E2727D"/>
    <w:rsid w:val="00F94DBF"/>
    <w:rsid w:val="00FC65E6"/>
    <w:rsid w:val="0D465D02"/>
    <w:rsid w:val="10656FEC"/>
    <w:rsid w:val="112F3D99"/>
    <w:rsid w:val="13B44BE1"/>
    <w:rsid w:val="185653D6"/>
    <w:rsid w:val="26860278"/>
    <w:rsid w:val="276E0ED0"/>
    <w:rsid w:val="298F551C"/>
    <w:rsid w:val="29F97883"/>
    <w:rsid w:val="2C0B7D9F"/>
    <w:rsid w:val="2F396D03"/>
    <w:rsid w:val="2FA253D1"/>
    <w:rsid w:val="35BD5952"/>
    <w:rsid w:val="36C442D6"/>
    <w:rsid w:val="37DD52B4"/>
    <w:rsid w:val="39EE5CF0"/>
    <w:rsid w:val="3CB94393"/>
    <w:rsid w:val="3F171845"/>
    <w:rsid w:val="43913333"/>
    <w:rsid w:val="47AF6ABF"/>
    <w:rsid w:val="4AAE43A5"/>
    <w:rsid w:val="510F6820"/>
    <w:rsid w:val="522E568E"/>
    <w:rsid w:val="55B5206A"/>
    <w:rsid w:val="55C30DC9"/>
    <w:rsid w:val="56F54BFD"/>
    <w:rsid w:val="58D97E3F"/>
    <w:rsid w:val="59037296"/>
    <w:rsid w:val="59737D49"/>
    <w:rsid w:val="5CF07506"/>
    <w:rsid w:val="60AA4157"/>
    <w:rsid w:val="6432736D"/>
    <w:rsid w:val="66A82453"/>
    <w:rsid w:val="691B3B5C"/>
    <w:rsid w:val="6966178F"/>
    <w:rsid w:val="6CF44DF0"/>
    <w:rsid w:val="6F6B3614"/>
    <w:rsid w:val="70763D6E"/>
    <w:rsid w:val="70924B4C"/>
    <w:rsid w:val="72FD6275"/>
    <w:rsid w:val="75DA08FB"/>
    <w:rsid w:val="77E410F3"/>
    <w:rsid w:val="79550001"/>
    <w:rsid w:val="7AC240A4"/>
    <w:rsid w:val="7AFB3595"/>
    <w:rsid w:val="7B7D2454"/>
    <w:rsid w:val="7BBD4F47"/>
    <w:rsid w:val="7C224D57"/>
    <w:rsid w:val="7D0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115</Characters>
  <Lines>1</Lines>
  <Paragraphs>1</Paragraphs>
  <TotalTime>34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2023-06-29T11:52:00Z</dcterms:created>
  <dc:creator>Administrator</dc:creator>
  <cp:lastModifiedBy>14221</cp:lastModifiedBy>
  <cp:lastPrinted>2026-06-12T07:09:00Z</cp:lastPrinted>
  <dcterms:modified xsi:type="dcterms:W3CDTF">2026-06-15T07:44:36Z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3B8B7619B8C4454BAD0F20B64BBBF6A1_13</vt:lpwstr>
  </property>
  <property fmtid="{D5CDD505-2E9C-101B-9397-08002B2CF9AE}" pid="4" name="KSOTemplateDocerSaveRecord">
    <vt:lpwstr>eyJoZGlkIjoiOTVkY2UxYWQ5MmJmOGE0YTQ4M2E1NDFhM2RjMzgyOTIiLCJ1c2VySWQiOiIyNTUxODg0NjUifQ==</vt:lpwstr>
  </property>
</Properties>
</file>